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0EFF" w14:textId="582E07B4" w:rsidR="009C0B12" w:rsidRPr="00974608" w:rsidRDefault="0040031F" w:rsidP="009C0B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MENU W </w:t>
      </w:r>
      <w:r w:rsidR="00F770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PRZEDSZKOLU KOLOROWA SOWA</w:t>
      </w:r>
      <w:r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w dniach </w:t>
      </w:r>
      <w:r w:rsidR="00656D25">
        <w:rPr>
          <w:rFonts w:ascii="Times New Roman" w:hAnsi="Times New Roman" w:cs="Times New Roman"/>
          <w:b/>
          <w:bCs/>
          <w:sz w:val="32"/>
          <w:szCs w:val="32"/>
        </w:rPr>
        <w:t>27-31 stycznia</w:t>
      </w:r>
      <w:r w:rsidR="00D83D4D" w:rsidRPr="00A108D4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597"/>
        <w:tblW w:w="0" w:type="auto"/>
        <w:tblLook w:val="04A0" w:firstRow="1" w:lastRow="0" w:firstColumn="1" w:lastColumn="0" w:noHBand="0" w:noVBand="1"/>
      </w:tblPr>
      <w:tblGrid>
        <w:gridCol w:w="774"/>
        <w:gridCol w:w="59"/>
        <w:gridCol w:w="2452"/>
        <w:gridCol w:w="2633"/>
        <w:gridCol w:w="2621"/>
        <w:gridCol w:w="2734"/>
        <w:gridCol w:w="2724"/>
      </w:tblGrid>
      <w:tr w:rsidR="00656D25" w:rsidRPr="00D33D5E" w14:paraId="379005B4" w14:textId="77777777">
        <w:trPr>
          <w:trHeight w:val="514"/>
        </w:trPr>
        <w:tc>
          <w:tcPr>
            <w:tcW w:w="833" w:type="dxa"/>
            <w:gridSpan w:val="2"/>
            <w:tcBorders>
              <w:top w:val="nil"/>
              <w:left w:val="nil"/>
            </w:tcBorders>
          </w:tcPr>
          <w:p w14:paraId="36AFF92B" w14:textId="77777777" w:rsidR="00656D25" w:rsidRPr="00D33D5E" w:rsidRDefault="00656D25" w:rsidP="00656D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</w:t>
            </w:r>
          </w:p>
        </w:tc>
        <w:tc>
          <w:tcPr>
            <w:tcW w:w="2452" w:type="dxa"/>
          </w:tcPr>
          <w:p w14:paraId="17F6BBF8" w14:textId="4C0E79BE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                27.01.2025</w:t>
            </w:r>
          </w:p>
        </w:tc>
        <w:tc>
          <w:tcPr>
            <w:tcW w:w="2633" w:type="dxa"/>
          </w:tcPr>
          <w:p w14:paraId="4AB26813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031F615" w14:textId="394F866E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2621" w:type="dxa"/>
          </w:tcPr>
          <w:p w14:paraId="7F84B8FE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4474EC4" w14:textId="21B9F0F2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2734" w:type="dxa"/>
            <w:shd w:val="clear" w:color="auto" w:fill="auto"/>
          </w:tcPr>
          <w:p w14:paraId="1388E450" w14:textId="77777777" w:rsidR="00656D25" w:rsidRPr="0012602B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CZWARTEK</w:t>
            </w:r>
          </w:p>
          <w:p w14:paraId="2F08FAB5" w14:textId="05AB7D0D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30.01.2025</w:t>
            </w:r>
          </w:p>
        </w:tc>
        <w:tc>
          <w:tcPr>
            <w:tcW w:w="2724" w:type="dxa"/>
            <w:shd w:val="clear" w:color="auto" w:fill="auto"/>
          </w:tcPr>
          <w:p w14:paraId="6BCE2228" w14:textId="77777777" w:rsidR="00656D25" w:rsidRPr="0012602B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PIĄTEK</w:t>
            </w:r>
          </w:p>
          <w:p w14:paraId="78498569" w14:textId="5E014E04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31.01.2025</w:t>
            </w:r>
          </w:p>
        </w:tc>
      </w:tr>
      <w:tr w:rsidR="00656D25" w:rsidRPr="00D33D5E" w14:paraId="1A0C1D03" w14:textId="77777777">
        <w:trPr>
          <w:cantSplit/>
          <w:trHeight w:val="1731"/>
        </w:trPr>
        <w:tc>
          <w:tcPr>
            <w:tcW w:w="774" w:type="dxa"/>
            <w:textDirection w:val="btLr"/>
          </w:tcPr>
          <w:p w14:paraId="2B37AE46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ŚNIADANIE</w:t>
            </w:r>
          </w:p>
          <w:p w14:paraId="12256BC7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7:30</w:t>
            </w:r>
          </w:p>
        </w:tc>
        <w:tc>
          <w:tcPr>
            <w:tcW w:w="2511" w:type="dxa"/>
            <w:gridSpan w:val="2"/>
          </w:tcPr>
          <w:p w14:paraId="7E4961CE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03A29D3" w14:textId="18DE4A11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orkiszowe na mleku, gruszka</w:t>
            </w:r>
          </w:p>
          <w:p w14:paraId="32636596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3D1B5917" w14:textId="77777777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7BBCFF8A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CA447AC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banan</w:t>
            </w:r>
          </w:p>
          <w:p w14:paraId="6319D199" w14:textId="655E52BF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621" w:type="dxa"/>
          </w:tcPr>
          <w:p w14:paraId="09E86BE8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48069CA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kukurydziane na mleku, melon</w:t>
            </w:r>
          </w:p>
          <w:p w14:paraId="2E76F83C" w14:textId="3D67414D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734" w:type="dxa"/>
            <w:shd w:val="clear" w:color="auto" w:fill="auto"/>
          </w:tcPr>
          <w:p w14:paraId="001410E5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1CD8E0CF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gryczane na mleku, kiwi</w:t>
            </w:r>
          </w:p>
          <w:p w14:paraId="7C0557A2" w14:textId="473520D8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A: 7 </w:t>
            </w:r>
          </w:p>
        </w:tc>
        <w:tc>
          <w:tcPr>
            <w:tcW w:w="2724" w:type="dxa"/>
            <w:shd w:val="clear" w:color="auto" w:fill="auto"/>
          </w:tcPr>
          <w:p w14:paraId="5C39D60F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1D5E441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muszelki na mleku, mandarynka</w:t>
            </w:r>
          </w:p>
          <w:p w14:paraId="75A24D2E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6E77C70F" w14:textId="77777777" w:rsidR="00656D25" w:rsidRDefault="00656D25" w:rsidP="00656D25">
            <w:pPr>
              <w:rPr>
                <w:rFonts w:ascii="Times New Roman" w:hAnsi="Times New Roman" w:cs="Times New Roman"/>
              </w:rPr>
            </w:pPr>
          </w:p>
          <w:p w14:paraId="243B828D" w14:textId="6FDEE199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55FF" w:rsidRPr="00D33D5E" w14:paraId="3D853666" w14:textId="77777777" w:rsidTr="00024113">
        <w:trPr>
          <w:cantSplit/>
          <w:trHeight w:val="1587"/>
        </w:trPr>
        <w:tc>
          <w:tcPr>
            <w:tcW w:w="774" w:type="dxa"/>
            <w:textDirection w:val="btLr"/>
          </w:tcPr>
          <w:p w14:paraId="5DC1C1FF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ŚNIADANIE</w:t>
            </w:r>
          </w:p>
          <w:p w14:paraId="6D3C3F88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2511" w:type="dxa"/>
            <w:gridSpan w:val="2"/>
          </w:tcPr>
          <w:p w14:paraId="2C621EA6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4B3E828C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serek wiejski, rzodkiewka, herbata malinowa</w:t>
            </w:r>
          </w:p>
          <w:p w14:paraId="38231BB3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0CB2AF1F" w14:textId="7777777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3" w:type="dxa"/>
          </w:tcPr>
          <w:p w14:paraId="7E7C7261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73CED3A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wiejski, masło, pasta z drobiowo-warzywna, ogórek małosolny, herbata miętowa</w:t>
            </w:r>
          </w:p>
          <w:p w14:paraId="1B109BCA" w14:textId="4765727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21" w:type="dxa"/>
          </w:tcPr>
          <w:p w14:paraId="78F343F9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2783B154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dyniowy, masło, sałatka jarzynowa, pomidor, herbata z żurawiny</w:t>
            </w:r>
          </w:p>
          <w:p w14:paraId="5C2D43EF" w14:textId="02369F63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2734" w:type="dxa"/>
          </w:tcPr>
          <w:p w14:paraId="048D5177" w14:textId="77777777" w:rsidR="002055FF" w:rsidRDefault="002055FF" w:rsidP="0020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3C7AF410" w14:textId="77777777" w:rsidR="002055FF" w:rsidRDefault="002055FF" w:rsidP="0020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słonecznikowy, masło, pasta z soczewicy i pestek dyni, słupki marchewki, herbata z pokrzywy</w:t>
            </w:r>
          </w:p>
          <w:p w14:paraId="729644DF" w14:textId="53F1CC43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24" w:type="dxa"/>
          </w:tcPr>
          <w:p w14:paraId="7E361BAD" w14:textId="77777777" w:rsidR="002055FF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7CD0A6EB" w14:textId="77777777" w:rsidR="002055FF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jajecznica, sałata lodowa, herbata z melisy</w:t>
            </w:r>
          </w:p>
          <w:p w14:paraId="2E38363B" w14:textId="6BA074F0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2055FF" w:rsidRPr="00D33D5E" w14:paraId="7A5962C7" w14:textId="77777777" w:rsidTr="00024113">
        <w:trPr>
          <w:cantSplit/>
          <w:trHeight w:val="1093"/>
        </w:trPr>
        <w:tc>
          <w:tcPr>
            <w:tcW w:w="774" w:type="dxa"/>
            <w:textDirection w:val="btLr"/>
          </w:tcPr>
          <w:p w14:paraId="3A84AD0A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DANIE</w:t>
            </w:r>
          </w:p>
          <w:p w14:paraId="0EEF2523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11" w:type="dxa"/>
            <w:gridSpan w:val="2"/>
          </w:tcPr>
          <w:p w14:paraId="401B0083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6EF6C37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pomidorowa z makaronem</w:t>
            </w:r>
          </w:p>
          <w:p w14:paraId="7AF2FBDE" w14:textId="0A1776E4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A: 1,3,9</w:t>
            </w:r>
          </w:p>
        </w:tc>
        <w:tc>
          <w:tcPr>
            <w:tcW w:w="2633" w:type="dxa"/>
          </w:tcPr>
          <w:p w14:paraId="376EFB96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7B68D99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ryżowa z natką pietruszki</w:t>
            </w:r>
          </w:p>
          <w:p w14:paraId="0CCB719D" w14:textId="7162F3D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621" w:type="dxa"/>
          </w:tcPr>
          <w:p w14:paraId="023E2031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2465BB77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53EA270E" w14:textId="6DD57888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734" w:type="dxa"/>
          </w:tcPr>
          <w:p w14:paraId="317DE202" w14:textId="77777777" w:rsidR="002055FF" w:rsidRDefault="002055FF" w:rsidP="0020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</w:p>
          <w:p w14:paraId="45543015" w14:textId="77777777" w:rsidR="002055FF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jaglana z kurczakiem i marchewką </w:t>
            </w:r>
          </w:p>
          <w:p w14:paraId="1EA51530" w14:textId="49C568CD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4" w:type="dxa"/>
          </w:tcPr>
          <w:p w14:paraId="35524BC7" w14:textId="77777777" w:rsidR="002055FF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3131D9D3" w14:textId="77777777" w:rsidR="002055FF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ziemniakami</w:t>
            </w:r>
          </w:p>
          <w:p w14:paraId="499F2BA0" w14:textId="607E46E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</w:tr>
      <w:tr w:rsidR="00656D25" w:rsidRPr="00D33D5E" w14:paraId="70C5EE10" w14:textId="77777777">
        <w:trPr>
          <w:cantSplit/>
          <w:trHeight w:val="1280"/>
        </w:trPr>
        <w:tc>
          <w:tcPr>
            <w:tcW w:w="774" w:type="dxa"/>
            <w:textDirection w:val="btLr"/>
          </w:tcPr>
          <w:p w14:paraId="522F5B56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DANIE</w:t>
            </w:r>
          </w:p>
          <w:p w14:paraId="7DCFD392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2511" w:type="dxa"/>
            <w:gridSpan w:val="2"/>
          </w:tcPr>
          <w:p w14:paraId="3703046D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Kurczak duszony z cukinią, kasza bulgur, kompot owocowy</w:t>
            </w:r>
          </w:p>
          <w:p w14:paraId="47D3A794" w14:textId="09CD9D39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633" w:type="dxa"/>
          </w:tcPr>
          <w:p w14:paraId="39AF3AE3" w14:textId="77777777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Pizza z sosem pomidorowym, szynką, pomidor, mozzarella , woda z pomarańczą</w:t>
            </w:r>
          </w:p>
          <w:p w14:paraId="6A975385" w14:textId="1272EBF6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621" w:type="dxa"/>
          </w:tcPr>
          <w:p w14:paraId="01BAD276" w14:textId="243A64C5" w:rsidR="00656D25" w:rsidRDefault="00656D25" w:rsidP="0065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Pieczeń rzymska z jajkiem, puree ziemniaczane, </w:t>
            </w:r>
            <w:r w:rsidR="00731889">
              <w:rPr>
                <w:rFonts w:ascii="Times New Roman" w:eastAsia="Calibri" w:hAnsi="Times New Roman" w:cs="Times New Roman"/>
              </w:rPr>
              <w:t>marchewka na gęsto</w:t>
            </w:r>
            <w:r>
              <w:rPr>
                <w:rFonts w:ascii="Times New Roman" w:eastAsia="Calibri" w:hAnsi="Times New Roman" w:cs="Times New Roman"/>
              </w:rPr>
              <w:t>, kompot wiśniowy</w:t>
            </w:r>
          </w:p>
          <w:p w14:paraId="2F34C47B" w14:textId="7728B15C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34" w:type="dxa"/>
            <w:shd w:val="clear" w:color="auto" w:fill="auto"/>
          </w:tcPr>
          <w:p w14:paraId="38B20A54" w14:textId="77777777" w:rsidR="00656D25" w:rsidRPr="003D36C5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Kluski na parze z duszonymi gruszkami w cynamonie, kompot z aronii</w:t>
            </w:r>
          </w:p>
          <w:p w14:paraId="5AAC19B9" w14:textId="2142FCB4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24" w:type="dxa"/>
            <w:shd w:val="clear" w:color="auto" w:fill="auto"/>
          </w:tcPr>
          <w:p w14:paraId="73729AEB" w14:textId="77777777" w:rsidR="00656D25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Dorsz w sosie paprykowo-pomidorowym, makaron razowy, kompot porzeczkowy</w:t>
            </w:r>
          </w:p>
          <w:p w14:paraId="65D67EA8" w14:textId="0EAE24C8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A: 1,3,7 </w:t>
            </w:r>
          </w:p>
        </w:tc>
      </w:tr>
      <w:tr w:rsidR="00656D25" w:rsidRPr="00D33D5E" w14:paraId="5BDA312F" w14:textId="77777777">
        <w:trPr>
          <w:cantSplit/>
          <w:trHeight w:val="1984"/>
        </w:trPr>
        <w:tc>
          <w:tcPr>
            <w:tcW w:w="774" w:type="dxa"/>
            <w:textDirection w:val="btLr"/>
          </w:tcPr>
          <w:p w14:paraId="744ABF64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PODWIECZOREK</w:t>
            </w:r>
          </w:p>
          <w:p w14:paraId="729D489A" w14:textId="77777777" w:rsidR="00656D25" w:rsidRPr="00D33D5E" w:rsidRDefault="00656D25" w:rsidP="00656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11" w:type="dxa"/>
            <w:gridSpan w:val="2"/>
          </w:tcPr>
          <w:p w14:paraId="312DFD6A" w14:textId="77777777" w:rsidR="00656D25" w:rsidRPr="00755D01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>Sernik z gruszką</w:t>
            </w:r>
          </w:p>
          <w:p w14:paraId="213C440F" w14:textId="4C5FA1E6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>A: 3,7</w:t>
            </w:r>
          </w:p>
        </w:tc>
        <w:tc>
          <w:tcPr>
            <w:tcW w:w="2633" w:type="dxa"/>
          </w:tcPr>
          <w:p w14:paraId="0BD2DEF5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grecki z kawałkami owoców</w:t>
            </w:r>
          </w:p>
          <w:p w14:paraId="33C00DC9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7E904FE8" w14:textId="5D2994A8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74AA6862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Chlebek bananowy, kakao</w:t>
            </w:r>
          </w:p>
          <w:p w14:paraId="68180BE5" w14:textId="48735EB4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34" w:type="dxa"/>
            <w:shd w:val="clear" w:color="auto" w:fill="auto"/>
          </w:tcPr>
          <w:p w14:paraId="435A1F29" w14:textId="77777777" w:rsidR="00656D25" w:rsidRDefault="00656D25" w:rsidP="00656D25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gruszkowy </w:t>
            </w:r>
          </w:p>
          <w:p w14:paraId="2D8C2FD1" w14:textId="736A4062" w:rsidR="00656D25" w:rsidRPr="00D33D5E" w:rsidRDefault="00656D25" w:rsidP="00656D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2724" w:type="dxa"/>
            <w:shd w:val="clear" w:color="auto" w:fill="auto"/>
          </w:tcPr>
          <w:p w14:paraId="5D1A8373" w14:textId="77777777" w:rsidR="00656D25" w:rsidRPr="003D36C5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Bułeczka z masłem, świeżo wyciskany sok jabłkowo-miętowy</w:t>
            </w:r>
          </w:p>
          <w:p w14:paraId="7613420F" w14:textId="5D31C09F" w:rsidR="00656D25" w:rsidRPr="00D33D5E" w:rsidRDefault="00656D25" w:rsidP="00656D25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1,7</w:t>
            </w:r>
          </w:p>
        </w:tc>
      </w:tr>
    </w:tbl>
    <w:p w14:paraId="40220D9F" w14:textId="77777777" w:rsidR="00024113" w:rsidRDefault="00024113" w:rsidP="0002411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573"/>
        <w:tblW w:w="14034" w:type="dxa"/>
        <w:tblLook w:val="04A0" w:firstRow="1" w:lastRow="0" w:firstColumn="1" w:lastColumn="0" w:noHBand="0" w:noVBand="1"/>
      </w:tblPr>
      <w:tblGrid>
        <w:gridCol w:w="791"/>
        <w:gridCol w:w="70"/>
        <w:gridCol w:w="2364"/>
        <w:gridCol w:w="2641"/>
        <w:gridCol w:w="2505"/>
        <w:gridCol w:w="2645"/>
        <w:gridCol w:w="3018"/>
      </w:tblGrid>
      <w:tr w:rsidR="00656D25" w:rsidRPr="00D33D5E" w14:paraId="5FDEABA8" w14:textId="77777777" w:rsidTr="00CC7B23">
        <w:trPr>
          <w:trHeight w:val="494"/>
        </w:trPr>
        <w:tc>
          <w:tcPr>
            <w:tcW w:w="861" w:type="dxa"/>
            <w:gridSpan w:val="2"/>
            <w:tcBorders>
              <w:top w:val="nil"/>
              <w:left w:val="nil"/>
            </w:tcBorders>
          </w:tcPr>
          <w:p w14:paraId="01608BB6" w14:textId="77777777" w:rsidR="00656D25" w:rsidRPr="00D33D5E" w:rsidRDefault="00656D25" w:rsidP="00656D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              </w:t>
            </w:r>
          </w:p>
        </w:tc>
        <w:tc>
          <w:tcPr>
            <w:tcW w:w="2364" w:type="dxa"/>
          </w:tcPr>
          <w:p w14:paraId="6FDC6F60" w14:textId="4BB567E2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                03.02.2025</w:t>
            </w:r>
          </w:p>
        </w:tc>
        <w:tc>
          <w:tcPr>
            <w:tcW w:w="2641" w:type="dxa"/>
          </w:tcPr>
          <w:p w14:paraId="2486C9CC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48A9F47" w14:textId="61F86C87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04.02.2025</w:t>
            </w:r>
          </w:p>
        </w:tc>
        <w:tc>
          <w:tcPr>
            <w:tcW w:w="2505" w:type="dxa"/>
          </w:tcPr>
          <w:p w14:paraId="475B3B1E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5C356D54" w14:textId="11F7CC63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05.02.2025</w:t>
            </w:r>
          </w:p>
        </w:tc>
        <w:tc>
          <w:tcPr>
            <w:tcW w:w="2645" w:type="dxa"/>
          </w:tcPr>
          <w:p w14:paraId="4BE78E7D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6504B27C" w14:textId="0D5236DE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06.02.2025</w:t>
            </w:r>
          </w:p>
        </w:tc>
        <w:tc>
          <w:tcPr>
            <w:tcW w:w="3018" w:type="dxa"/>
          </w:tcPr>
          <w:p w14:paraId="3EA8DF2D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3B9F0DBC" w14:textId="6F86A347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07.02.2025</w:t>
            </w:r>
          </w:p>
        </w:tc>
      </w:tr>
      <w:tr w:rsidR="00F236D0" w:rsidRPr="00D33D5E" w14:paraId="57156786" w14:textId="77777777" w:rsidTr="00CC7B23">
        <w:trPr>
          <w:cantSplit/>
          <w:trHeight w:val="1663"/>
        </w:trPr>
        <w:tc>
          <w:tcPr>
            <w:tcW w:w="791" w:type="dxa"/>
            <w:textDirection w:val="btLr"/>
          </w:tcPr>
          <w:p w14:paraId="7C6C2365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ŚNIADANIE</w:t>
            </w:r>
          </w:p>
          <w:p w14:paraId="5B96D1F3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7:30</w:t>
            </w:r>
          </w:p>
        </w:tc>
        <w:tc>
          <w:tcPr>
            <w:tcW w:w="2434" w:type="dxa"/>
            <w:gridSpan w:val="2"/>
          </w:tcPr>
          <w:p w14:paraId="7E529667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4160F603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owsiane na mleku, gruszka</w:t>
            </w:r>
          </w:p>
          <w:p w14:paraId="440145A6" w14:textId="3FCAB006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641" w:type="dxa"/>
          </w:tcPr>
          <w:p w14:paraId="046C984F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551BD009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Zacierka na mleku, śliwka</w:t>
            </w:r>
          </w:p>
          <w:p w14:paraId="7FD9BA22" w14:textId="2708D219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505" w:type="dxa"/>
          </w:tcPr>
          <w:p w14:paraId="17879F03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48EBF6E7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jaglane na mleku, jabłko</w:t>
            </w:r>
          </w:p>
          <w:p w14:paraId="3AF9DD2B" w14:textId="1F6BDA54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645" w:type="dxa"/>
          </w:tcPr>
          <w:p w14:paraId="2AD4D787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425D14C2" w14:textId="77777777" w:rsidR="00F236D0" w:rsidRDefault="00F236D0" w:rsidP="00F236D0">
            <w:pPr>
              <w:widowControl w:val="0"/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Ryż biały na mleku, banan</w:t>
            </w:r>
          </w:p>
          <w:p w14:paraId="0699632B" w14:textId="07F23198" w:rsidR="00F236D0" w:rsidRPr="00D33D5E" w:rsidRDefault="00F236D0" w:rsidP="00F236D0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18" w:type="dxa"/>
          </w:tcPr>
          <w:p w14:paraId="54C4519D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0A7BC8C8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jęczmienne na mleku, mandarynki</w:t>
            </w:r>
          </w:p>
          <w:p w14:paraId="49D264D7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72E5059E" w14:textId="716542E5" w:rsidR="00F236D0" w:rsidRPr="00D33D5E" w:rsidRDefault="00F236D0" w:rsidP="00F236D0">
            <w:pPr>
              <w:ind w:right="230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36D0" w:rsidRPr="00D33D5E" w14:paraId="217FFD28" w14:textId="77777777" w:rsidTr="00CC7B23">
        <w:trPr>
          <w:cantSplit/>
          <w:trHeight w:val="1647"/>
        </w:trPr>
        <w:tc>
          <w:tcPr>
            <w:tcW w:w="791" w:type="dxa"/>
            <w:textDirection w:val="btLr"/>
          </w:tcPr>
          <w:p w14:paraId="6B315386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ŚNIADANIE</w:t>
            </w:r>
          </w:p>
          <w:p w14:paraId="5E5E1F55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2434" w:type="dxa"/>
            <w:gridSpan w:val="2"/>
          </w:tcPr>
          <w:p w14:paraId="1870C0FB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38A823FE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 masło, pasta z ciecierzycy, pomidor, herbata miętowa</w:t>
            </w:r>
          </w:p>
          <w:p w14:paraId="5BE4F032" w14:textId="257993B4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41" w:type="dxa"/>
          </w:tcPr>
          <w:p w14:paraId="38AD6B37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6FF6F4DE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twarożek grani, kalarepa, herbata malinowa</w:t>
            </w:r>
          </w:p>
          <w:p w14:paraId="78DF92B7" w14:textId="701CEB52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505" w:type="dxa"/>
          </w:tcPr>
          <w:p w14:paraId="35CF340C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90C8AB9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pasta słonecznikowa, ogórek zielony, herbata z żurawiny</w:t>
            </w:r>
          </w:p>
          <w:p w14:paraId="2132B74C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5142587C" w14:textId="4A764202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</w:tcPr>
          <w:p w14:paraId="1282F805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45718AEB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szynka konserwowa, papryka, herbata zielona</w:t>
            </w:r>
          </w:p>
          <w:p w14:paraId="1EEC3F24" w14:textId="2FEB2E91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18" w:type="dxa"/>
          </w:tcPr>
          <w:p w14:paraId="288AFB0E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76CDFF28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jajko na twardo, rzodkiewka, herbata z owoców leśnych</w:t>
            </w:r>
          </w:p>
          <w:p w14:paraId="215052AA" w14:textId="57C28EC7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F236D0" w:rsidRPr="00D33D5E" w14:paraId="6C1A71B4" w14:textId="77777777" w:rsidTr="00CC7B23">
        <w:trPr>
          <w:cantSplit/>
          <w:trHeight w:val="1050"/>
        </w:trPr>
        <w:tc>
          <w:tcPr>
            <w:tcW w:w="791" w:type="dxa"/>
            <w:textDirection w:val="btLr"/>
          </w:tcPr>
          <w:p w14:paraId="461FA040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DANIE</w:t>
            </w:r>
          </w:p>
          <w:p w14:paraId="4653A458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434" w:type="dxa"/>
            <w:gridSpan w:val="2"/>
          </w:tcPr>
          <w:p w14:paraId="207CA09A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829F881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marchewki i kalafiora z groszkiem ptysiowym</w:t>
            </w:r>
          </w:p>
          <w:p w14:paraId="11D4AFCB" w14:textId="2D2F4E6C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1,3,9</w:t>
            </w:r>
          </w:p>
        </w:tc>
        <w:tc>
          <w:tcPr>
            <w:tcW w:w="2641" w:type="dxa"/>
          </w:tcPr>
          <w:p w14:paraId="59C68EF0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1668200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grysikowa</w:t>
            </w:r>
          </w:p>
          <w:p w14:paraId="2768C0D6" w14:textId="44961AA8" w:rsidR="00F236D0" w:rsidRPr="00D33D5E" w:rsidRDefault="00F236D0" w:rsidP="00F236D0">
            <w:pPr>
              <w:pStyle w:val="Standard"/>
              <w:spacing w:line="240" w:lineRule="auto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1,9</w:t>
            </w:r>
          </w:p>
        </w:tc>
        <w:tc>
          <w:tcPr>
            <w:tcW w:w="2505" w:type="dxa"/>
          </w:tcPr>
          <w:p w14:paraId="5AA77C6A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65CD95B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 z ziemniakami</w:t>
            </w:r>
          </w:p>
          <w:p w14:paraId="7A915640" w14:textId="130B52A6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</w:tc>
        <w:tc>
          <w:tcPr>
            <w:tcW w:w="2645" w:type="dxa"/>
          </w:tcPr>
          <w:p w14:paraId="0C88CB5F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6EEA71E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krupnik z kaszą perłową</w:t>
            </w:r>
          </w:p>
          <w:p w14:paraId="5A4BDDAC" w14:textId="3C8E1F29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18" w:type="dxa"/>
          </w:tcPr>
          <w:p w14:paraId="5DC9491F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0E070A66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dyniowy z grzankami</w:t>
            </w:r>
          </w:p>
          <w:p w14:paraId="547D75BB" w14:textId="3F26A041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</w:tr>
      <w:tr w:rsidR="00F236D0" w:rsidRPr="00D33D5E" w14:paraId="7318E167" w14:textId="77777777" w:rsidTr="00CC7B23">
        <w:trPr>
          <w:cantSplit/>
          <w:trHeight w:val="1230"/>
        </w:trPr>
        <w:tc>
          <w:tcPr>
            <w:tcW w:w="791" w:type="dxa"/>
            <w:textDirection w:val="btLr"/>
          </w:tcPr>
          <w:p w14:paraId="4D890060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DANIE</w:t>
            </w:r>
          </w:p>
          <w:p w14:paraId="1BE031A1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2434" w:type="dxa"/>
            <w:gridSpan w:val="2"/>
          </w:tcPr>
          <w:p w14:paraId="4D898502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Polędwiczki wieprzowe w sosie własnym, kasza pęczak, surówka z kiszonej kapusty, kompot owocowy</w:t>
            </w:r>
          </w:p>
          <w:p w14:paraId="02DC9D4C" w14:textId="2FC07FBC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</w:t>
            </w:r>
          </w:p>
        </w:tc>
        <w:tc>
          <w:tcPr>
            <w:tcW w:w="2641" w:type="dxa"/>
          </w:tcPr>
          <w:p w14:paraId="6A6290CD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Pieczone placki brokułowo - ziemniaczane, jogurt naturalny, kompot z czerwonej porzeczki</w:t>
            </w:r>
          </w:p>
          <w:p w14:paraId="648B1BBD" w14:textId="6259FF88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505" w:type="dxa"/>
          </w:tcPr>
          <w:p w14:paraId="7A289BC1" w14:textId="2820634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w sosie pomidorow</w:t>
            </w:r>
            <w:r w:rsidR="004F6586">
              <w:rPr>
                <w:rFonts w:ascii="Times New Roman" w:hAnsi="Times New Roman" w:cs="Times New Roman"/>
              </w:rPr>
              <w:t>o-paprykowym</w:t>
            </w:r>
            <w:r>
              <w:rPr>
                <w:rFonts w:ascii="Times New Roman" w:hAnsi="Times New Roman" w:cs="Times New Roman"/>
              </w:rPr>
              <w:t>, woda z cytrusami</w:t>
            </w:r>
          </w:p>
          <w:p w14:paraId="02EC4715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</w:t>
            </w:r>
          </w:p>
          <w:p w14:paraId="3C405891" w14:textId="2617CD38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5" w:type="dxa"/>
          </w:tcPr>
          <w:p w14:paraId="7C575871" w14:textId="77777777" w:rsidR="004F6586" w:rsidRPr="004F6586" w:rsidRDefault="004F6586" w:rsidP="004F6586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4F6586">
              <w:rPr>
                <w:rFonts w:ascii="Times New Roman" w:eastAsia="Calibri" w:hAnsi="Times New Roman" w:cs="Times New Roman"/>
              </w:rPr>
              <w:t>Mięso z udka kurczaka, marchewkowe kopytka z masłem, kompot z owoców leśnych</w:t>
            </w:r>
          </w:p>
          <w:p w14:paraId="1005D70D" w14:textId="3DE8D99E" w:rsidR="00F236D0" w:rsidRPr="00D33D5E" w:rsidRDefault="004F6586" w:rsidP="004F6586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6586"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3018" w:type="dxa"/>
          </w:tcPr>
          <w:p w14:paraId="14D46B3E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Kotlety rybno - ryżowe, fasolka szparagowa, woda z truskawkami</w:t>
            </w:r>
          </w:p>
          <w:p w14:paraId="6A55A7F2" w14:textId="3422E5C4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4,7</w:t>
            </w:r>
          </w:p>
        </w:tc>
      </w:tr>
      <w:tr w:rsidR="00F236D0" w:rsidRPr="00D33D5E" w14:paraId="537E11FE" w14:textId="77777777" w:rsidTr="00CC7B23">
        <w:trPr>
          <w:cantSplit/>
          <w:trHeight w:val="1980"/>
        </w:trPr>
        <w:tc>
          <w:tcPr>
            <w:tcW w:w="791" w:type="dxa"/>
            <w:textDirection w:val="btLr"/>
          </w:tcPr>
          <w:p w14:paraId="1C8C1B3D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PODWIECZOREK</w:t>
            </w:r>
          </w:p>
          <w:p w14:paraId="45FDBF83" w14:textId="77777777" w:rsidR="00F236D0" w:rsidRPr="00D33D5E" w:rsidRDefault="00F236D0" w:rsidP="00F23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434" w:type="dxa"/>
            <w:gridSpan w:val="2"/>
          </w:tcPr>
          <w:p w14:paraId="31ACF64C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Pełnoziarnisty chlebek z jabłkami, mleko</w:t>
            </w:r>
          </w:p>
          <w:p w14:paraId="32A8E1F4" w14:textId="53719F0B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641" w:type="dxa"/>
          </w:tcPr>
          <w:p w14:paraId="20CC5BEC" w14:textId="77777777" w:rsidR="00F236D0" w:rsidRDefault="00F236D0" w:rsidP="00F236D0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Muffinki  czekoladowe, mleko</w:t>
            </w:r>
          </w:p>
          <w:p w14:paraId="13F10D8F" w14:textId="5AEF2694" w:rsidR="00F236D0" w:rsidRPr="00D33D5E" w:rsidRDefault="00F236D0" w:rsidP="00F236D0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A:1,3,7</w:t>
            </w:r>
          </w:p>
        </w:tc>
        <w:tc>
          <w:tcPr>
            <w:tcW w:w="2505" w:type="dxa"/>
          </w:tcPr>
          <w:p w14:paraId="5F3829DE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Ciasteczka serowe z marmoladą</w:t>
            </w:r>
          </w:p>
          <w:p w14:paraId="58EC3D47" w14:textId="08AB2210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645" w:type="dxa"/>
          </w:tcPr>
          <w:p w14:paraId="31295669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 z  bakaliami</w:t>
            </w:r>
          </w:p>
          <w:p w14:paraId="2E94F172" w14:textId="19E4C7C6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1,7,8</w:t>
            </w:r>
          </w:p>
        </w:tc>
        <w:tc>
          <w:tcPr>
            <w:tcW w:w="3018" w:type="dxa"/>
          </w:tcPr>
          <w:p w14:paraId="792E9D8D" w14:textId="77777777" w:rsidR="00F236D0" w:rsidRDefault="00F236D0" w:rsidP="00F236D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Biszkopty domowe, owoce, kakao</w:t>
            </w:r>
          </w:p>
          <w:p w14:paraId="3B51FDB0" w14:textId="0C5F2EA0" w:rsidR="00F236D0" w:rsidRPr="00D33D5E" w:rsidRDefault="00F236D0" w:rsidP="00F236D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</w:tbl>
    <w:p w14:paraId="2F79C9EA" w14:textId="07F686DE" w:rsidR="0040031F" w:rsidRDefault="00024113" w:rsidP="009C0B1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MENU W </w:t>
      </w:r>
      <w:r w:rsidR="00F770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PRZEDSZKOLU KOLOROWA SOWA</w:t>
      </w:r>
      <w:r w:rsidR="00F770FD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w dniach </w:t>
      </w:r>
      <w:r w:rsidR="00656D25">
        <w:rPr>
          <w:rFonts w:ascii="Times New Roman" w:hAnsi="Times New Roman" w:cs="Times New Roman"/>
          <w:b/>
          <w:bCs/>
          <w:sz w:val="32"/>
          <w:szCs w:val="32"/>
        </w:rPr>
        <w:t xml:space="preserve">3-7 luty 2025 </w:t>
      </w:r>
      <w:r w:rsidR="006A75D6" w:rsidRPr="00A108D4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14:paraId="1B73C032" w14:textId="77777777" w:rsidR="00024113" w:rsidRDefault="00024113" w:rsidP="0002411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489"/>
        <w:tblW w:w="0" w:type="auto"/>
        <w:tblLook w:val="04A0" w:firstRow="1" w:lastRow="0" w:firstColumn="1" w:lastColumn="0" w:noHBand="0" w:noVBand="1"/>
      </w:tblPr>
      <w:tblGrid>
        <w:gridCol w:w="774"/>
        <w:gridCol w:w="60"/>
        <w:gridCol w:w="2450"/>
        <w:gridCol w:w="2615"/>
        <w:gridCol w:w="2592"/>
        <w:gridCol w:w="2763"/>
        <w:gridCol w:w="2743"/>
      </w:tblGrid>
      <w:tr w:rsidR="00656D25" w:rsidRPr="00D33D5E" w14:paraId="759869F9" w14:textId="77777777" w:rsidTr="00565995">
        <w:trPr>
          <w:trHeight w:val="514"/>
        </w:trPr>
        <w:tc>
          <w:tcPr>
            <w:tcW w:w="834" w:type="dxa"/>
            <w:gridSpan w:val="2"/>
            <w:tcBorders>
              <w:top w:val="nil"/>
              <w:left w:val="nil"/>
            </w:tcBorders>
          </w:tcPr>
          <w:p w14:paraId="3CEF8A75" w14:textId="77777777" w:rsidR="00656D25" w:rsidRPr="00D33D5E" w:rsidRDefault="00656D25" w:rsidP="00656D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              </w:t>
            </w:r>
          </w:p>
        </w:tc>
        <w:tc>
          <w:tcPr>
            <w:tcW w:w="2450" w:type="dxa"/>
          </w:tcPr>
          <w:p w14:paraId="4C9F7B6D" w14:textId="199119E3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                10.02.2025</w:t>
            </w:r>
          </w:p>
        </w:tc>
        <w:tc>
          <w:tcPr>
            <w:tcW w:w="2615" w:type="dxa"/>
          </w:tcPr>
          <w:p w14:paraId="46F0E5FA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76B534FA" w14:textId="22B383C2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11.02.2025</w:t>
            </w:r>
          </w:p>
        </w:tc>
        <w:tc>
          <w:tcPr>
            <w:tcW w:w="2592" w:type="dxa"/>
          </w:tcPr>
          <w:p w14:paraId="3549B481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3F0AA5B5" w14:textId="679E9194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12.02.2025</w:t>
            </w:r>
          </w:p>
        </w:tc>
        <w:tc>
          <w:tcPr>
            <w:tcW w:w="2763" w:type="dxa"/>
          </w:tcPr>
          <w:p w14:paraId="45D06BD8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5C478C59" w14:textId="67C60612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13.02.2025</w:t>
            </w:r>
          </w:p>
        </w:tc>
        <w:tc>
          <w:tcPr>
            <w:tcW w:w="2743" w:type="dxa"/>
          </w:tcPr>
          <w:p w14:paraId="6B400A0C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14114533" w14:textId="12CE5983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14.02.2025</w:t>
            </w:r>
          </w:p>
        </w:tc>
      </w:tr>
      <w:tr w:rsidR="002055FF" w:rsidRPr="00D33D5E" w14:paraId="1666F09C" w14:textId="77777777" w:rsidTr="00565995">
        <w:trPr>
          <w:cantSplit/>
          <w:trHeight w:val="1731"/>
        </w:trPr>
        <w:tc>
          <w:tcPr>
            <w:tcW w:w="774" w:type="dxa"/>
            <w:textDirection w:val="btLr"/>
          </w:tcPr>
          <w:p w14:paraId="73267B5A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ŚNIADANIE</w:t>
            </w:r>
          </w:p>
          <w:p w14:paraId="26571C50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7:30</w:t>
            </w:r>
          </w:p>
        </w:tc>
        <w:tc>
          <w:tcPr>
            <w:tcW w:w="2510" w:type="dxa"/>
            <w:gridSpan w:val="2"/>
          </w:tcPr>
          <w:p w14:paraId="40DDBCD2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5A1A600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gryczane na mleku, kiwi</w:t>
            </w:r>
          </w:p>
          <w:p w14:paraId="670406F5" w14:textId="7569FC14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615" w:type="dxa"/>
          </w:tcPr>
          <w:p w14:paraId="415EFFAF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7483C432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jabłko</w:t>
            </w:r>
          </w:p>
          <w:p w14:paraId="10E85EC9" w14:textId="7E0ABA61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592" w:type="dxa"/>
          </w:tcPr>
          <w:p w14:paraId="338000CC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50AB60DC" w14:textId="77777777" w:rsidR="002055FF" w:rsidRDefault="002055FF" w:rsidP="002055FF">
            <w:pPr>
              <w:widowControl w:val="0"/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melon</w:t>
            </w:r>
          </w:p>
          <w:p w14:paraId="6277DA1B" w14:textId="59AFAE17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763" w:type="dxa"/>
          </w:tcPr>
          <w:p w14:paraId="4B06D156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5F99B279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żytnie na mleku, gruszka</w:t>
            </w:r>
          </w:p>
          <w:p w14:paraId="42EAB7C1" w14:textId="2660AAD1" w:rsidR="002055FF" w:rsidRPr="00D33D5E" w:rsidRDefault="002055FF" w:rsidP="002055FF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743" w:type="dxa"/>
          </w:tcPr>
          <w:p w14:paraId="5DC00CB8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BB4D62C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Makaron na mleku, banan</w:t>
            </w:r>
          </w:p>
          <w:p w14:paraId="761B7510" w14:textId="53891BF7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  <w:tr w:rsidR="002055FF" w:rsidRPr="00D33D5E" w14:paraId="093E384F" w14:textId="77777777" w:rsidTr="00565995">
        <w:trPr>
          <w:cantSplit/>
          <w:trHeight w:val="1587"/>
        </w:trPr>
        <w:tc>
          <w:tcPr>
            <w:tcW w:w="774" w:type="dxa"/>
            <w:textDirection w:val="btLr"/>
          </w:tcPr>
          <w:p w14:paraId="062945A6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ŚNIADANIE</w:t>
            </w:r>
          </w:p>
          <w:p w14:paraId="7861B4E3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2510" w:type="dxa"/>
            <w:gridSpan w:val="2"/>
          </w:tcPr>
          <w:p w14:paraId="5B634384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A21FCFE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twarożek ze szczypiorkiem, pomidor, herbata czerwona</w:t>
            </w:r>
          </w:p>
          <w:p w14:paraId="6EC3EEF8" w14:textId="54F34E2D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15" w:type="dxa"/>
          </w:tcPr>
          <w:p w14:paraId="5F383AEB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B393618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pasta drobiowa z warzywami, rzodkiewka, herbata z melisy</w:t>
            </w:r>
          </w:p>
          <w:p w14:paraId="2437B84D" w14:textId="2CDCFFB3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592" w:type="dxa"/>
          </w:tcPr>
          <w:p w14:paraId="7E6E0EC0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5F38C8C5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sałatka jarzynowa, papryka, herbata miętowa</w:t>
            </w:r>
          </w:p>
          <w:p w14:paraId="14D0190B" w14:textId="207B127F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2763" w:type="dxa"/>
          </w:tcPr>
          <w:p w14:paraId="7A325D58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7933FEA3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wiejski, masło, pieczeń drobiowa, ogórek zielony, herbata z owoców leśnych</w:t>
            </w:r>
          </w:p>
          <w:p w14:paraId="68A22F22" w14:textId="5ABCB53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743" w:type="dxa"/>
          </w:tcPr>
          <w:p w14:paraId="2EE53822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2AA74373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żytni, masło, pasta koperkowa z białej fasoli, ogórek małosolny, herbata z morwy białej</w:t>
            </w:r>
          </w:p>
          <w:p w14:paraId="4FBFB98D" w14:textId="6DD3571C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1,7,9</w:t>
            </w:r>
          </w:p>
        </w:tc>
      </w:tr>
      <w:tr w:rsidR="002055FF" w:rsidRPr="00D33D5E" w14:paraId="6BF9ED63" w14:textId="77777777" w:rsidTr="00565995">
        <w:trPr>
          <w:cantSplit/>
          <w:trHeight w:val="1093"/>
        </w:trPr>
        <w:tc>
          <w:tcPr>
            <w:tcW w:w="774" w:type="dxa"/>
            <w:textDirection w:val="btLr"/>
          </w:tcPr>
          <w:p w14:paraId="3302D942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DANIE</w:t>
            </w:r>
          </w:p>
          <w:p w14:paraId="0F55996A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10" w:type="dxa"/>
            <w:gridSpan w:val="2"/>
          </w:tcPr>
          <w:p w14:paraId="26F6C463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3D8C05C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6E0AF386" w14:textId="0D5884AF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615" w:type="dxa"/>
          </w:tcPr>
          <w:p w14:paraId="0E2C6EB8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59A03E57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Rosół z makaronem</w:t>
            </w:r>
          </w:p>
          <w:p w14:paraId="54321C1E" w14:textId="738483F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1,3,9</w:t>
            </w:r>
          </w:p>
        </w:tc>
        <w:tc>
          <w:tcPr>
            <w:tcW w:w="2592" w:type="dxa"/>
          </w:tcPr>
          <w:p w14:paraId="2E10EEAE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5AA1429B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Kapuśniak z ziemniakami</w:t>
            </w:r>
          </w:p>
          <w:p w14:paraId="48FD3DEE" w14:textId="77851364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763" w:type="dxa"/>
          </w:tcPr>
          <w:p w14:paraId="5C59AB0E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7042088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jarzynowa z ryżem</w:t>
            </w:r>
          </w:p>
          <w:p w14:paraId="0CFD4094" w14:textId="7461098C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743" w:type="dxa"/>
          </w:tcPr>
          <w:p w14:paraId="3CBDB4B7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54CAA2E7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brokułowa z ziemniakami</w:t>
            </w:r>
          </w:p>
          <w:p w14:paraId="181EADB0" w14:textId="7CD84A43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</w:tr>
      <w:tr w:rsidR="002055FF" w:rsidRPr="00D33D5E" w14:paraId="126B41F1" w14:textId="77777777" w:rsidTr="00565995">
        <w:trPr>
          <w:cantSplit/>
          <w:trHeight w:val="1280"/>
        </w:trPr>
        <w:tc>
          <w:tcPr>
            <w:tcW w:w="774" w:type="dxa"/>
            <w:textDirection w:val="btLr"/>
          </w:tcPr>
          <w:p w14:paraId="6E14CE7F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DANIE</w:t>
            </w:r>
          </w:p>
          <w:p w14:paraId="2F42CEC1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2510" w:type="dxa"/>
            <w:gridSpan w:val="2"/>
          </w:tcPr>
          <w:p w14:paraId="46459B47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ze szpinakiem, suszonymi pomidorami i kurczakiem, woda z cytryną</w:t>
            </w:r>
          </w:p>
          <w:p w14:paraId="4C3130CB" w14:textId="7762CFDA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15" w:type="dxa"/>
          </w:tcPr>
          <w:p w14:paraId="602C9B71" w14:textId="25CA5ED7" w:rsidR="002055FF" w:rsidRDefault="002055FF" w:rsidP="0020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4F6586">
              <w:rPr>
                <w:rFonts w:ascii="Times New Roman" w:hAnsi="Times New Roman" w:cs="Times New Roman"/>
              </w:rPr>
              <w:t>luseczki</w:t>
            </w:r>
            <w:r>
              <w:rPr>
                <w:rFonts w:ascii="Times New Roman" w:hAnsi="Times New Roman" w:cs="Times New Roman"/>
              </w:rPr>
              <w:t xml:space="preserve"> z sosem szpinakowym, marchewka mini, kompot porzeczkowy</w:t>
            </w:r>
          </w:p>
          <w:p w14:paraId="2A54235B" w14:textId="77777777" w:rsidR="002055FF" w:rsidRDefault="002055FF" w:rsidP="0020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5C5E282D" w14:textId="24CCCEF7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2" w:type="dxa"/>
          </w:tcPr>
          <w:p w14:paraId="56AFEC29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Pulpety wieprzowe w sosie śmietanowym, kasza jęczmienna, buraczki, woda z ananasem</w:t>
            </w:r>
          </w:p>
          <w:p w14:paraId="3CBE9186" w14:textId="3603C23A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63" w:type="dxa"/>
          </w:tcPr>
          <w:p w14:paraId="1164538D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Jajko sadzone, ziemniaki, mizeria na jogurcie greckim, kompot owocowy</w:t>
            </w:r>
          </w:p>
          <w:p w14:paraId="6785F81D" w14:textId="50E6158C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3,7</w:t>
            </w:r>
          </w:p>
        </w:tc>
        <w:tc>
          <w:tcPr>
            <w:tcW w:w="2743" w:type="dxa"/>
          </w:tcPr>
          <w:p w14:paraId="0BAC07B3" w14:textId="3F0AE437" w:rsidR="002055FF" w:rsidRPr="00974608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Morszczuk</w:t>
            </w:r>
            <w:r w:rsidRPr="00974608">
              <w:rPr>
                <w:rFonts w:ascii="Times New Roman" w:hAnsi="Times New Roman" w:cs="Times New Roman"/>
              </w:rPr>
              <w:t xml:space="preserve"> gotowany na parze w sosie poro</w:t>
            </w:r>
            <w:r>
              <w:rPr>
                <w:rFonts w:ascii="Times New Roman" w:hAnsi="Times New Roman" w:cs="Times New Roman"/>
              </w:rPr>
              <w:t xml:space="preserve">wym, </w:t>
            </w:r>
            <w:r w:rsidRPr="00974608">
              <w:rPr>
                <w:rFonts w:ascii="Times New Roman" w:hAnsi="Times New Roman" w:cs="Times New Roman"/>
              </w:rPr>
              <w:t>kasza kuskus, kompot z aronii</w:t>
            </w:r>
          </w:p>
          <w:p w14:paraId="36E88CB8" w14:textId="61B0140D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74608">
              <w:rPr>
                <w:rFonts w:ascii="Times New Roman" w:hAnsi="Times New Roman" w:cs="Times New Roman"/>
              </w:rPr>
              <w:t>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608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2055FF" w:rsidRPr="00D33D5E" w14:paraId="4800C161" w14:textId="77777777" w:rsidTr="00565995">
        <w:trPr>
          <w:cantSplit/>
          <w:trHeight w:val="1984"/>
        </w:trPr>
        <w:tc>
          <w:tcPr>
            <w:tcW w:w="774" w:type="dxa"/>
            <w:textDirection w:val="btLr"/>
          </w:tcPr>
          <w:p w14:paraId="37CD7EE3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PODWIECZOREK</w:t>
            </w:r>
          </w:p>
          <w:p w14:paraId="6189971D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10" w:type="dxa"/>
            <w:gridSpan w:val="2"/>
          </w:tcPr>
          <w:p w14:paraId="3AFE0F24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Rogalik z masłem i miodem, owoce, kawa zbożowa</w:t>
            </w:r>
          </w:p>
          <w:p w14:paraId="3F979871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35C00204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</w:p>
          <w:p w14:paraId="160D3D84" w14:textId="0862A7C2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5" w:type="dxa"/>
          </w:tcPr>
          <w:p w14:paraId="221A1A90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Kokosowa jaglanka z ananasem </w:t>
            </w:r>
            <w:r>
              <w:rPr>
                <w:rFonts w:ascii="Times New Roman" w:eastAsia="Calibri" w:hAnsi="Times New Roman" w:cs="Times New Roman"/>
              </w:rPr>
              <w:br/>
              <w:t>A: 7</w:t>
            </w:r>
          </w:p>
          <w:p w14:paraId="616EC392" w14:textId="05F4C7F3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92" w:type="dxa"/>
          </w:tcPr>
          <w:p w14:paraId="01041319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bananowo - daktylowy z  płatkami migdałów</w:t>
            </w:r>
          </w:p>
          <w:p w14:paraId="01E3300C" w14:textId="145D6360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7,8</w:t>
            </w:r>
          </w:p>
        </w:tc>
        <w:tc>
          <w:tcPr>
            <w:tcW w:w="2763" w:type="dxa"/>
          </w:tcPr>
          <w:p w14:paraId="48F7AC54" w14:textId="77777777" w:rsidR="002055FF" w:rsidRDefault="002055FF" w:rsidP="002055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Sernik z rodzynkami</w:t>
            </w:r>
          </w:p>
          <w:p w14:paraId="1B669E91" w14:textId="609AFA11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2743" w:type="dxa"/>
          </w:tcPr>
          <w:p w14:paraId="03320152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Czekoladowe ciasto ze śliwkami, mleko</w:t>
            </w:r>
          </w:p>
          <w:p w14:paraId="3D2B7A54" w14:textId="3069467C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</w:tbl>
    <w:p w14:paraId="43350488" w14:textId="5FECF649" w:rsidR="00F806CB" w:rsidRDefault="00565995" w:rsidP="009C0B1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MENU W </w:t>
      </w:r>
      <w:r w:rsidR="00F770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PRZEDSZKOLU KOLOROWA SOWA</w:t>
      </w:r>
      <w:r w:rsidR="00F770FD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w dniach</w:t>
      </w:r>
      <w:r w:rsidR="005E5A0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56D2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10-14 luty 2025</w:t>
      </w:r>
      <w:r w:rsidR="005E5A0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544C4" w:rsidRPr="00A108D4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14:paraId="791FF2B6" w14:textId="77777777" w:rsidR="0000003D" w:rsidRDefault="0000003D" w:rsidP="0056599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FC63C85" w14:textId="77777777" w:rsidR="00392576" w:rsidRDefault="00392576" w:rsidP="0039257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AD305D3" w14:textId="1105141F" w:rsidR="0040031F" w:rsidRPr="00A54B75" w:rsidRDefault="00392576" w:rsidP="00392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          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MENU W </w:t>
      </w:r>
      <w:r w:rsidR="00F770F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PRZEDSZKOLU KOLOROWA SOWA</w:t>
      </w:r>
      <w:r w:rsidR="00F770FD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0031F" w:rsidRPr="00D33D5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w dniach </w:t>
      </w:r>
      <w:r w:rsidR="00656D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17-21 luty</w:t>
      </w:r>
      <w:r w:rsidR="00A54B75" w:rsidRPr="00A54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roku</w:t>
      </w:r>
    </w:p>
    <w:tbl>
      <w:tblPr>
        <w:tblStyle w:val="Tabela-Siatka"/>
        <w:tblpPr w:leftFromText="141" w:rightFromText="141" w:vertAnchor="page" w:horzAnchor="margin" w:tblpY="1573"/>
        <w:tblW w:w="0" w:type="auto"/>
        <w:tblLook w:val="04A0" w:firstRow="1" w:lastRow="0" w:firstColumn="1" w:lastColumn="0" w:noHBand="0" w:noVBand="1"/>
      </w:tblPr>
      <w:tblGrid>
        <w:gridCol w:w="774"/>
        <w:gridCol w:w="59"/>
        <w:gridCol w:w="2446"/>
        <w:gridCol w:w="2640"/>
        <w:gridCol w:w="2635"/>
        <w:gridCol w:w="2746"/>
        <w:gridCol w:w="2697"/>
      </w:tblGrid>
      <w:tr w:rsidR="00656D25" w:rsidRPr="00D33D5E" w14:paraId="21EE31D1" w14:textId="77777777" w:rsidTr="00565995">
        <w:trPr>
          <w:trHeight w:val="514"/>
        </w:trPr>
        <w:tc>
          <w:tcPr>
            <w:tcW w:w="833" w:type="dxa"/>
            <w:gridSpan w:val="2"/>
            <w:tcBorders>
              <w:top w:val="nil"/>
              <w:left w:val="nil"/>
            </w:tcBorders>
          </w:tcPr>
          <w:p w14:paraId="05830973" w14:textId="77777777" w:rsidR="00656D25" w:rsidRPr="00D33D5E" w:rsidRDefault="00656D25" w:rsidP="00656D2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</w:t>
            </w:r>
          </w:p>
        </w:tc>
        <w:tc>
          <w:tcPr>
            <w:tcW w:w="2446" w:type="dxa"/>
          </w:tcPr>
          <w:p w14:paraId="40381522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</w:t>
            </w:r>
          </w:p>
          <w:p w14:paraId="0F0E25F2" w14:textId="428F8D6C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17.02.2025</w:t>
            </w:r>
          </w:p>
        </w:tc>
        <w:tc>
          <w:tcPr>
            <w:tcW w:w="2640" w:type="dxa"/>
          </w:tcPr>
          <w:p w14:paraId="339B71C4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1F858FCB" w14:textId="6D6843F1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18.02.2025</w:t>
            </w:r>
          </w:p>
        </w:tc>
        <w:tc>
          <w:tcPr>
            <w:tcW w:w="2635" w:type="dxa"/>
          </w:tcPr>
          <w:p w14:paraId="21EB15B9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70926F49" w14:textId="52AD2BE1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19.02.2025</w:t>
            </w:r>
          </w:p>
        </w:tc>
        <w:tc>
          <w:tcPr>
            <w:tcW w:w="2746" w:type="dxa"/>
          </w:tcPr>
          <w:p w14:paraId="3C383037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4BF4952B" w14:textId="529E79BB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20.02.2025</w:t>
            </w:r>
          </w:p>
        </w:tc>
        <w:tc>
          <w:tcPr>
            <w:tcW w:w="2697" w:type="dxa"/>
          </w:tcPr>
          <w:p w14:paraId="328B7750" w14:textId="77777777" w:rsidR="00656D25" w:rsidRDefault="00656D25" w:rsidP="00656D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2CA06FCF" w14:textId="2B6D0C95" w:rsidR="00656D25" w:rsidRPr="00D33D5E" w:rsidRDefault="00656D25" w:rsidP="006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21.02.2025</w:t>
            </w:r>
          </w:p>
        </w:tc>
      </w:tr>
      <w:tr w:rsidR="002055FF" w:rsidRPr="00D33D5E" w14:paraId="4B4DC159" w14:textId="77777777" w:rsidTr="00565995">
        <w:trPr>
          <w:cantSplit/>
          <w:trHeight w:val="1731"/>
        </w:trPr>
        <w:tc>
          <w:tcPr>
            <w:tcW w:w="774" w:type="dxa"/>
            <w:textDirection w:val="btLr"/>
          </w:tcPr>
          <w:p w14:paraId="49F9E732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ŚNIADANIE</w:t>
            </w:r>
          </w:p>
          <w:p w14:paraId="13273734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7:30</w:t>
            </w:r>
          </w:p>
        </w:tc>
        <w:tc>
          <w:tcPr>
            <w:tcW w:w="2505" w:type="dxa"/>
            <w:gridSpan w:val="2"/>
          </w:tcPr>
          <w:p w14:paraId="7781B52B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46103299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śliwka</w:t>
            </w:r>
          </w:p>
          <w:p w14:paraId="325CC0CC" w14:textId="7671FAB6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640" w:type="dxa"/>
          </w:tcPr>
          <w:p w14:paraId="0DABFDE0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A372144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Zacierka na mleku, kiwi</w:t>
            </w:r>
          </w:p>
          <w:p w14:paraId="5003EB98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  <w:p w14:paraId="07A6B807" w14:textId="38821E1B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14:paraId="4DACCECB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79861DAE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mandarynka</w:t>
            </w:r>
          </w:p>
          <w:p w14:paraId="0BEA908C" w14:textId="292D978B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746" w:type="dxa"/>
          </w:tcPr>
          <w:p w14:paraId="1C597AF3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FCE9046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żytnie na mleku, banan</w:t>
            </w:r>
          </w:p>
          <w:p w14:paraId="44320118" w14:textId="228198A9" w:rsidR="002055FF" w:rsidRPr="00D33D5E" w:rsidRDefault="002055FF" w:rsidP="002055FF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697" w:type="dxa"/>
          </w:tcPr>
          <w:p w14:paraId="60CA4CF5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4BF72A5F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owsiane na mleku, gruszka</w:t>
            </w:r>
          </w:p>
          <w:p w14:paraId="64215068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76DB04A2" w14:textId="77777777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55FF" w:rsidRPr="00D33D5E" w14:paraId="173EFCFD" w14:textId="77777777" w:rsidTr="00565995">
        <w:trPr>
          <w:cantSplit/>
          <w:trHeight w:val="1587"/>
        </w:trPr>
        <w:tc>
          <w:tcPr>
            <w:tcW w:w="774" w:type="dxa"/>
            <w:textDirection w:val="btLr"/>
          </w:tcPr>
          <w:p w14:paraId="00FF4EF9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ŚNIADANIE</w:t>
            </w:r>
          </w:p>
          <w:p w14:paraId="5D855F8D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2505" w:type="dxa"/>
            <w:gridSpan w:val="2"/>
          </w:tcPr>
          <w:p w14:paraId="6D169413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63B8521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graham, masło, pasta jajeczna z awokado, ogórek zielony, herbata z żurawiny</w:t>
            </w:r>
          </w:p>
          <w:p w14:paraId="046F0FF2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251B00B1" w14:textId="5A4B21CD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0" w:type="dxa"/>
          </w:tcPr>
          <w:p w14:paraId="33C358EF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8378E21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parówka drobiowa, rzodkiewka, herbata zielona</w:t>
            </w:r>
          </w:p>
          <w:p w14:paraId="365488DE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  <w:p w14:paraId="594B03A0" w14:textId="0F5CA0B3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14:paraId="58C8615C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A4BFE62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 masło, ser żółty, pomidor, herbata z rumianku</w:t>
            </w:r>
          </w:p>
          <w:p w14:paraId="6AE96743" w14:textId="706AC80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746" w:type="dxa"/>
          </w:tcPr>
          <w:p w14:paraId="49EBE67F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79F66C9A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pasta z kurczaka i suszonych pomidorów, papryka, herbata owocowa</w:t>
            </w:r>
          </w:p>
          <w:p w14:paraId="29E6821A" w14:textId="7DB1414F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97" w:type="dxa"/>
          </w:tcPr>
          <w:p w14:paraId="14236D29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2E1F824E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twarożek z dżemem, słupki marchewki, herbata miętowa</w:t>
            </w:r>
          </w:p>
          <w:p w14:paraId="09D6BDF6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6606357E" w14:textId="7777777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55FF" w:rsidRPr="00D33D5E" w14:paraId="4169119A" w14:textId="77777777" w:rsidTr="00565995">
        <w:trPr>
          <w:cantSplit/>
          <w:trHeight w:val="1093"/>
        </w:trPr>
        <w:tc>
          <w:tcPr>
            <w:tcW w:w="774" w:type="dxa"/>
            <w:textDirection w:val="btLr"/>
          </w:tcPr>
          <w:p w14:paraId="667C440F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DANIE</w:t>
            </w:r>
          </w:p>
          <w:p w14:paraId="484BDE99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505" w:type="dxa"/>
            <w:gridSpan w:val="2"/>
          </w:tcPr>
          <w:p w14:paraId="1C087849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0BFB37A7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ryżem</w:t>
            </w:r>
          </w:p>
          <w:p w14:paraId="1DE46CE3" w14:textId="3F92BECF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640" w:type="dxa"/>
          </w:tcPr>
          <w:p w14:paraId="777A4636" w14:textId="77777777" w:rsidR="002E5E5D" w:rsidRPr="002E5E5D" w:rsidRDefault="002E5E5D" w:rsidP="002E5E5D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E5E5D">
              <w:rPr>
                <w:rFonts w:ascii="Times New Roman" w:eastAsia="Calibri" w:hAnsi="Times New Roman" w:cs="Times New Roman"/>
              </w:rPr>
              <w:t>ZUPA</w:t>
            </w:r>
          </w:p>
          <w:p w14:paraId="28E48479" w14:textId="77777777" w:rsidR="002E5E5D" w:rsidRPr="002E5E5D" w:rsidRDefault="002E5E5D" w:rsidP="002E5E5D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E5E5D">
              <w:rPr>
                <w:rFonts w:ascii="Times New Roman" w:eastAsia="Calibri" w:hAnsi="Times New Roman" w:cs="Times New Roman"/>
              </w:rPr>
              <w:t>Zupa krem z białych warzyw i groszkiem ptysiowym</w:t>
            </w:r>
          </w:p>
          <w:p w14:paraId="01319828" w14:textId="61BADD5D" w:rsidR="002055FF" w:rsidRPr="00D33D5E" w:rsidRDefault="002E5E5D" w:rsidP="002E5E5D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5E5D">
              <w:rPr>
                <w:rFonts w:ascii="Times New Roman" w:eastAsia="Calibri" w:hAnsi="Times New Roman" w:cs="Times New Roman"/>
                <w:kern w:val="0"/>
              </w:rPr>
              <w:t>A: 1,3,9</w:t>
            </w:r>
          </w:p>
        </w:tc>
        <w:tc>
          <w:tcPr>
            <w:tcW w:w="2635" w:type="dxa"/>
          </w:tcPr>
          <w:p w14:paraId="3A530967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1E9C8F88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 z ziemniakami</w:t>
            </w:r>
          </w:p>
          <w:p w14:paraId="1C090F18" w14:textId="773B2972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746" w:type="dxa"/>
          </w:tcPr>
          <w:p w14:paraId="33B200D6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ED6E67C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 z ziemniakami</w:t>
            </w:r>
          </w:p>
          <w:p w14:paraId="25550D99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  <w:p w14:paraId="0E9D2CED" w14:textId="7777777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7" w:type="dxa"/>
          </w:tcPr>
          <w:p w14:paraId="4AF7654C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0FF5EFBA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szpinakowy z jogurtem greckim i grzankami</w:t>
            </w:r>
          </w:p>
          <w:p w14:paraId="68FA6140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  <w:p w14:paraId="79154E48" w14:textId="77777777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55FF" w:rsidRPr="00D33D5E" w14:paraId="52A61826" w14:textId="77777777" w:rsidTr="00565995">
        <w:trPr>
          <w:cantSplit/>
          <w:trHeight w:val="521"/>
        </w:trPr>
        <w:tc>
          <w:tcPr>
            <w:tcW w:w="774" w:type="dxa"/>
            <w:textDirection w:val="btLr"/>
          </w:tcPr>
          <w:p w14:paraId="76D50BA5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DANIE</w:t>
            </w:r>
          </w:p>
          <w:p w14:paraId="662CBCD0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13:30</w:t>
            </w:r>
          </w:p>
        </w:tc>
        <w:tc>
          <w:tcPr>
            <w:tcW w:w="2505" w:type="dxa"/>
            <w:gridSpan w:val="2"/>
          </w:tcPr>
          <w:p w14:paraId="6D1F0F4A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Łazanki z kurczakiem, kapustą i pomidorami, kompot wiśniowy</w:t>
            </w:r>
          </w:p>
          <w:p w14:paraId="0AB78092" w14:textId="5B9A8CDB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</w:t>
            </w:r>
          </w:p>
        </w:tc>
        <w:tc>
          <w:tcPr>
            <w:tcW w:w="2640" w:type="dxa"/>
          </w:tcPr>
          <w:p w14:paraId="3EB4841A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Kotlety ziemniaczane z sosem szpinakowym, kompot porzeczkowy</w:t>
            </w:r>
          </w:p>
          <w:p w14:paraId="7D3E91FB" w14:textId="2E3CB589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635" w:type="dxa"/>
          </w:tcPr>
          <w:p w14:paraId="6A0D054F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Zapiekanka ryżowa z mięsem mielonym i warzywami, woda z pomarańczą i cytryną</w:t>
            </w:r>
          </w:p>
          <w:p w14:paraId="10919EEA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37D0F481" w14:textId="44E9BAE6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6" w:type="dxa"/>
          </w:tcPr>
          <w:p w14:paraId="787E495D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w sosie serowym z brokułami, kompot śliwkowy</w:t>
            </w:r>
          </w:p>
          <w:p w14:paraId="5D4DD2AD" w14:textId="1FD162C8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697" w:type="dxa"/>
          </w:tcPr>
          <w:p w14:paraId="0194AD17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Burgery z morszczuka z cukinią i cebulą, ziemniaki polane masełkiem, kompot owocowy</w:t>
            </w:r>
          </w:p>
          <w:p w14:paraId="21263AAF" w14:textId="3FC10B4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1,3,4,7</w:t>
            </w:r>
          </w:p>
        </w:tc>
      </w:tr>
      <w:tr w:rsidR="002055FF" w:rsidRPr="00D33D5E" w14:paraId="4CEB3085" w14:textId="77777777" w:rsidTr="00565995">
        <w:trPr>
          <w:cantSplit/>
          <w:trHeight w:val="1984"/>
        </w:trPr>
        <w:tc>
          <w:tcPr>
            <w:tcW w:w="774" w:type="dxa"/>
            <w:textDirection w:val="btLr"/>
          </w:tcPr>
          <w:p w14:paraId="48F95C12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PODWIECZOREK</w:t>
            </w:r>
          </w:p>
          <w:p w14:paraId="214DF875" w14:textId="77777777" w:rsidR="002055FF" w:rsidRPr="00D33D5E" w:rsidRDefault="002055FF" w:rsidP="00205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3D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505" w:type="dxa"/>
            <w:gridSpan w:val="2"/>
          </w:tcPr>
          <w:p w14:paraId="2C13986E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Placuszki twarogowe z gruszką, kawa zbożowa</w:t>
            </w:r>
          </w:p>
          <w:p w14:paraId="0B2BF443" w14:textId="06CB6BA3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640" w:type="dxa"/>
          </w:tcPr>
          <w:p w14:paraId="52DD9DB0" w14:textId="77777777" w:rsidR="002055FF" w:rsidRDefault="002055FF" w:rsidP="002055F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Jogurt naturalny z miodem, mandarynka</w:t>
            </w:r>
          </w:p>
          <w:p w14:paraId="17B8D9E0" w14:textId="1AF74C25" w:rsidR="002055FF" w:rsidRPr="00D33D5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635" w:type="dxa"/>
          </w:tcPr>
          <w:p w14:paraId="1C1F9A75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Ciasteczka marchewkowe, kakao</w:t>
            </w:r>
          </w:p>
          <w:p w14:paraId="5ABBB73A" w14:textId="03752AD6" w:rsidR="002055FF" w:rsidRPr="00D33D5E" w:rsidRDefault="002055FF" w:rsidP="002055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A: 1,3,7,8</w:t>
            </w:r>
          </w:p>
        </w:tc>
        <w:tc>
          <w:tcPr>
            <w:tcW w:w="2746" w:type="dxa"/>
          </w:tcPr>
          <w:p w14:paraId="2D7F968B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Pieczone jabłko z miodem i migdałami</w:t>
            </w:r>
          </w:p>
          <w:p w14:paraId="002D96A2" w14:textId="12BF10FD" w:rsidR="002055FF" w:rsidRPr="0023203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2697" w:type="dxa"/>
          </w:tcPr>
          <w:p w14:paraId="396EE04E" w14:textId="77777777" w:rsidR="002055FF" w:rsidRDefault="002055FF" w:rsidP="002055FF">
            <w:pPr>
              <w:pStyle w:val="Standard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 ze jabłkiem</w:t>
            </w:r>
          </w:p>
          <w:p w14:paraId="289A924C" w14:textId="6D9FEF45" w:rsidR="002055FF" w:rsidRPr="0023203E" w:rsidRDefault="002055FF" w:rsidP="002055FF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</w:tbl>
    <w:p w14:paraId="0627408A" w14:textId="7CEBE202" w:rsidR="0040031F" w:rsidRDefault="0040031F" w:rsidP="0056599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F27A3EE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271842">
        <w:rPr>
          <w:rFonts w:ascii="Times New Roman" w:hAnsi="Times New Roman" w:cs="Times New Roman"/>
          <w:b/>
          <w:bCs/>
          <w:sz w:val="16"/>
          <w:szCs w:val="16"/>
        </w:rPr>
        <w:lastRenderedPageBreak/>
        <w:t>Oznaczenia alergenów występujących w posiłkach (*):</w:t>
      </w:r>
    </w:p>
    <w:p w14:paraId="5EC8D96B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5A49D6BB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 – zboża zawierające gluten (pszenica i pochodzące od niej kasza bulgur i kuskus, żyto, jęczmień, i zanieczyszczony w Polsce glutenem w procesie produkcji owies mimo, iż pochodzi z rodziny traw)</w:t>
      </w:r>
    </w:p>
    <w:p w14:paraId="5DBF9D3F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1B006782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798FB619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1949CF0D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3F98E3D7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6 – soja i produkty pochodne (tj. sos sojowy, tofu, kiełki soi)</w:t>
      </w:r>
    </w:p>
    <w:p w14:paraId="676978D5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544D7964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3B36CE64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40989CBB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39C199EF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11 – nasiona sezamu i produkty pochodne (olej sezamowy, tahini=masło sezamowe)</w:t>
      </w:r>
    </w:p>
    <w:p w14:paraId="533B4428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23B2A6AC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13 – łubin</w:t>
      </w:r>
    </w:p>
    <w:p w14:paraId="17B0DCCB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14 – mięczaki (np. małże)</w:t>
      </w:r>
    </w:p>
    <w:tbl>
      <w:tblPr>
        <w:tblStyle w:val="Tabela-Siatka"/>
        <w:tblpPr w:leftFromText="141" w:rightFromText="141" w:vertAnchor="text" w:horzAnchor="margin" w:tblpY="976"/>
        <w:tblW w:w="7010" w:type="dxa"/>
        <w:tblLook w:val="04A0" w:firstRow="1" w:lastRow="0" w:firstColumn="1" w:lastColumn="0" w:noHBand="0" w:noVBand="1"/>
      </w:tblPr>
      <w:tblGrid>
        <w:gridCol w:w="1682"/>
        <w:gridCol w:w="5328"/>
      </w:tblGrid>
      <w:tr w:rsidR="00AB402F" w14:paraId="002C0A09" w14:textId="77777777" w:rsidTr="00AB402F">
        <w:trPr>
          <w:trHeight w:val="844"/>
        </w:trPr>
        <w:tc>
          <w:tcPr>
            <w:tcW w:w="1682" w:type="dxa"/>
          </w:tcPr>
          <w:p w14:paraId="2FF594EB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5328" w:type="dxa"/>
          </w:tcPr>
          <w:p w14:paraId="7B5ED55B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 bezmleczna</w:t>
            </w:r>
          </w:p>
        </w:tc>
      </w:tr>
      <w:tr w:rsidR="00AB402F" w14:paraId="5F8AD6E8" w14:textId="77777777" w:rsidTr="00AB402F">
        <w:trPr>
          <w:trHeight w:val="844"/>
        </w:trPr>
        <w:tc>
          <w:tcPr>
            <w:tcW w:w="1682" w:type="dxa"/>
          </w:tcPr>
          <w:p w14:paraId="3489A60E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5328" w:type="dxa"/>
          </w:tcPr>
          <w:p w14:paraId="1FB43610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Płatki zbożowe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</w:t>
            </w:r>
          </w:p>
        </w:tc>
      </w:tr>
      <w:tr w:rsidR="00AB402F" w14:paraId="0CDED5B1" w14:textId="77777777" w:rsidTr="00AB402F">
        <w:trPr>
          <w:trHeight w:val="844"/>
        </w:trPr>
        <w:tc>
          <w:tcPr>
            <w:tcW w:w="1682" w:type="dxa"/>
          </w:tcPr>
          <w:p w14:paraId="6C636CFA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5328" w:type="dxa"/>
          </w:tcPr>
          <w:p w14:paraId="3D58A5D6" w14:textId="77777777" w:rsidR="00AB402F" w:rsidRPr="009B5838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Pieczywo z masłem roślinnym,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AB402F" w14:paraId="4E3E1FDB" w14:textId="77777777" w:rsidTr="00AB402F">
        <w:trPr>
          <w:trHeight w:val="844"/>
        </w:trPr>
        <w:tc>
          <w:tcPr>
            <w:tcW w:w="1682" w:type="dxa"/>
          </w:tcPr>
          <w:p w14:paraId="5BB89DB3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5328" w:type="dxa"/>
          </w:tcPr>
          <w:p w14:paraId="5486B0EC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AB402F" w14:paraId="1AC39497" w14:textId="77777777" w:rsidTr="00AB402F">
        <w:trPr>
          <w:trHeight w:val="844"/>
        </w:trPr>
        <w:tc>
          <w:tcPr>
            <w:tcW w:w="1682" w:type="dxa"/>
          </w:tcPr>
          <w:p w14:paraId="4058F165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5328" w:type="dxa"/>
          </w:tcPr>
          <w:p w14:paraId="2F318B8E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AB402F" w14:paraId="7E1205B0" w14:textId="77777777" w:rsidTr="00AB402F">
        <w:trPr>
          <w:trHeight w:val="846"/>
        </w:trPr>
        <w:tc>
          <w:tcPr>
            <w:tcW w:w="1682" w:type="dxa"/>
          </w:tcPr>
          <w:p w14:paraId="5C281BB4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5328" w:type="dxa"/>
          </w:tcPr>
          <w:p w14:paraId="09BBA0BC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Ciasto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ciasteczko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 xml:space="preserve"> na oleju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mus, kisiel owocowy/ k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oktajl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kasza manna na mleku roślinnym,/ chrupki kukurydziane/ wafle ryżowe/ pieczywo bezmleczne</w:t>
            </w:r>
          </w:p>
        </w:tc>
      </w:tr>
    </w:tbl>
    <w:p w14:paraId="77131615" w14:textId="77777777" w:rsidR="00664CDE" w:rsidRPr="00271842" w:rsidRDefault="00664CDE" w:rsidP="00664CDE">
      <w:pPr>
        <w:pStyle w:val="Bezodstpw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8689" w:tblpY="864"/>
        <w:tblW w:w="7144" w:type="dxa"/>
        <w:tblLook w:val="04A0" w:firstRow="1" w:lastRow="0" w:firstColumn="1" w:lastColumn="0" w:noHBand="0" w:noVBand="1"/>
      </w:tblPr>
      <w:tblGrid>
        <w:gridCol w:w="1708"/>
        <w:gridCol w:w="5436"/>
      </w:tblGrid>
      <w:tr w:rsidR="00AB402F" w:rsidRPr="003222B3" w14:paraId="2D2F83D7" w14:textId="77777777" w:rsidTr="00AB402F">
        <w:trPr>
          <w:trHeight w:val="843"/>
        </w:trPr>
        <w:tc>
          <w:tcPr>
            <w:tcW w:w="1708" w:type="dxa"/>
          </w:tcPr>
          <w:p w14:paraId="2506EC47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5436" w:type="dxa"/>
          </w:tcPr>
          <w:p w14:paraId="15A31A2A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AB402F" w:rsidRPr="003222B3" w14:paraId="4C2532FA" w14:textId="77777777" w:rsidTr="00AB402F">
        <w:trPr>
          <w:trHeight w:val="843"/>
        </w:trPr>
        <w:tc>
          <w:tcPr>
            <w:tcW w:w="1708" w:type="dxa"/>
          </w:tcPr>
          <w:p w14:paraId="12E1ACFE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5436" w:type="dxa"/>
          </w:tcPr>
          <w:p w14:paraId="76B65699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 mleczna [2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 [80 g]</w:t>
            </w:r>
          </w:p>
        </w:tc>
      </w:tr>
      <w:tr w:rsidR="00AB402F" w:rsidRPr="003222B3" w14:paraId="7488006C" w14:textId="77777777" w:rsidTr="00AB402F">
        <w:trPr>
          <w:trHeight w:val="843"/>
        </w:trPr>
        <w:tc>
          <w:tcPr>
            <w:tcW w:w="1708" w:type="dxa"/>
          </w:tcPr>
          <w:p w14:paraId="4A21835A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5436" w:type="dxa"/>
          </w:tcPr>
          <w:p w14:paraId="02B8E812" w14:textId="77777777" w:rsidR="00AB402F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Pieczywo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masło [5 g], twarożek [40-60 g], pasta kanapkowa [30-40 g g] / ser żółty, wędlina [15 g], jajko [60 g], warzywo [50 g], herbata [200-250 ml]</w:t>
            </w:r>
          </w:p>
          <w:p w14:paraId="0AAB9BE3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402F" w:rsidRPr="003222B3" w14:paraId="0370CFA6" w14:textId="77777777" w:rsidTr="00AB402F">
        <w:trPr>
          <w:trHeight w:val="843"/>
        </w:trPr>
        <w:tc>
          <w:tcPr>
            <w:tcW w:w="1708" w:type="dxa"/>
          </w:tcPr>
          <w:p w14:paraId="20851F78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5436" w:type="dxa"/>
          </w:tcPr>
          <w:p w14:paraId="2E150D0C" w14:textId="77777777" w:rsidR="00AB402F" w:rsidRPr="00FD0F67" w:rsidRDefault="00AB402F" w:rsidP="00AB402F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[2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78A23FA7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402F" w:rsidRPr="003222B3" w14:paraId="40D5C7E1" w14:textId="77777777" w:rsidTr="00AB402F">
        <w:trPr>
          <w:trHeight w:val="843"/>
        </w:trPr>
        <w:tc>
          <w:tcPr>
            <w:tcW w:w="1708" w:type="dxa"/>
          </w:tcPr>
          <w:p w14:paraId="19DACF06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5436" w:type="dxa"/>
          </w:tcPr>
          <w:p w14:paraId="7A44EA19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Mięso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pulpety, kotleciki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-60 g], z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iemniaki [1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g]/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asza, ryż (przed ugotowaniem)[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0 g],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urówka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kompot/ woda z owocami [200-250 ml]</w:t>
            </w:r>
          </w:p>
        </w:tc>
      </w:tr>
      <w:tr w:rsidR="00AB402F" w:rsidRPr="003222B3" w14:paraId="650805C2" w14:textId="77777777" w:rsidTr="00AB402F">
        <w:trPr>
          <w:trHeight w:val="767"/>
        </w:trPr>
        <w:tc>
          <w:tcPr>
            <w:tcW w:w="1708" w:type="dxa"/>
          </w:tcPr>
          <w:p w14:paraId="6461D3E2" w14:textId="77777777" w:rsidR="00AB402F" w:rsidRPr="003222B3" w:rsidRDefault="00AB402F" w:rsidP="00AB402F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5436" w:type="dxa"/>
          </w:tcPr>
          <w:p w14:paraId="180A7A71" w14:textId="77777777" w:rsidR="00AB402F" w:rsidRPr="009D5549" w:rsidRDefault="00AB402F" w:rsidP="00AB402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Ciasto [50 g], owoce [80-100 g]/ Koktajl, kisiel, budyń [150-200 ml], wafle ryżowe/ chrupki kukurydziane [10 g], rogalik/ bułeczka [15-20g]</w:t>
            </w:r>
          </w:p>
        </w:tc>
      </w:tr>
    </w:tbl>
    <w:p w14:paraId="36292DBC" w14:textId="77777777" w:rsidR="00AB402F" w:rsidRDefault="00664CDE" w:rsidP="00664CD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71842"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</w:t>
      </w:r>
    </w:p>
    <w:p w14:paraId="0E621F4A" w14:textId="56EA9CA1" w:rsidR="00AB402F" w:rsidRPr="009B5838" w:rsidRDefault="00664CDE" w:rsidP="00AB402F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842">
        <w:rPr>
          <w:rFonts w:ascii="Times New Roman" w:hAnsi="Times New Roman" w:cs="Times New Roman"/>
          <w:sz w:val="16"/>
          <w:szCs w:val="16"/>
        </w:rPr>
        <w:t>.</w:t>
      </w:r>
      <w:r w:rsidR="00AB402F" w:rsidRPr="00AB40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402F"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p w14:paraId="0B64CDA2" w14:textId="7F3E5E4C" w:rsidR="00664CDE" w:rsidRPr="00AB402F" w:rsidRDefault="00AB402F" w:rsidP="00664CD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64CDE" w:rsidRPr="00AB402F" w:rsidSect="00664CDE">
          <w:headerReference w:type="even" r:id="rId7"/>
          <w:headerReference w:type="default" r:id="rId8"/>
          <w:headerReference w:type="first" r:id="rId9"/>
          <w:pgSz w:w="16838" w:h="11906" w:orient="landscape"/>
          <w:pgMar w:top="567" w:right="1418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</w:t>
      </w:r>
    </w:p>
    <w:p w14:paraId="460929A3" w14:textId="77777777" w:rsidR="00664CDE" w:rsidRPr="00D33D5E" w:rsidRDefault="00664CDE" w:rsidP="00565995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664CDE" w:rsidRPr="00D33D5E" w:rsidSect="0040031F">
      <w:headerReference w:type="even" r:id="rId10"/>
      <w:headerReference w:type="default" r:id="rId11"/>
      <w:headerReference w:type="first" r:id="rId12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0B0F" w14:textId="77777777" w:rsidR="0022323D" w:rsidRDefault="0022323D" w:rsidP="00024113">
      <w:pPr>
        <w:spacing w:after="0" w:line="240" w:lineRule="auto"/>
      </w:pPr>
      <w:r>
        <w:separator/>
      </w:r>
    </w:p>
  </w:endnote>
  <w:endnote w:type="continuationSeparator" w:id="0">
    <w:p w14:paraId="6058DAA9" w14:textId="77777777" w:rsidR="0022323D" w:rsidRDefault="0022323D" w:rsidP="0002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426A" w14:textId="77777777" w:rsidR="0022323D" w:rsidRDefault="0022323D" w:rsidP="00024113">
      <w:pPr>
        <w:spacing w:after="0" w:line="240" w:lineRule="auto"/>
      </w:pPr>
      <w:r>
        <w:separator/>
      </w:r>
    </w:p>
  </w:footnote>
  <w:footnote w:type="continuationSeparator" w:id="0">
    <w:p w14:paraId="2BEC8721" w14:textId="77777777" w:rsidR="0022323D" w:rsidRDefault="0022323D" w:rsidP="0002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E160" w14:textId="77777777" w:rsidR="00664CDE" w:rsidRDefault="00000000">
    <w:pPr>
      <w:pStyle w:val="Nagwek"/>
    </w:pPr>
    <w:r>
      <w:rPr>
        <w:noProof/>
      </w:rPr>
      <w:pict w14:anchorId="07DC2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33.6pt;height:538.55pt;z-index:-251653120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588943"/>
      <w:docPartObj>
        <w:docPartGallery w:val="Watermarks"/>
        <w:docPartUnique/>
      </w:docPartObj>
    </w:sdtPr>
    <w:sdtContent>
      <w:p w14:paraId="2C9333DC" w14:textId="77777777" w:rsidR="00664CDE" w:rsidRDefault="00000000">
        <w:pPr>
          <w:pStyle w:val="Nagwek"/>
        </w:pPr>
        <w:r>
          <w:rPr>
            <w:noProof/>
          </w:rPr>
          <w:pict w14:anchorId="251DAFA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margin-left:0;margin-top:0;width:633.6pt;height:538.55pt;z-index:-251652096;mso-position-horizontal:center;mso-position-horizontal-relative:margin;mso-position-vertical:center;mso-position-vertical-relative:margin" o:allowincell="f">
              <v:imagedata r:id="rId1" o:title="kolorowasow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016B" w14:textId="77777777" w:rsidR="00664CDE" w:rsidRDefault="00000000">
    <w:pPr>
      <w:pStyle w:val="Nagwek"/>
    </w:pPr>
    <w:r>
      <w:rPr>
        <w:noProof/>
      </w:rPr>
      <w:pict w14:anchorId="7EE86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633.6pt;height:538.55pt;z-index:-251654144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C7A3" w14:textId="511DC714" w:rsidR="00024113" w:rsidRDefault="00000000">
    <w:pPr>
      <w:pStyle w:val="Nagwek"/>
    </w:pPr>
    <w:r>
      <w:rPr>
        <w:noProof/>
      </w:rPr>
      <w:pict w14:anchorId="7E6B1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386782" o:spid="_x0000_s1027" type="#_x0000_t75" style="position:absolute;margin-left:0;margin-top:0;width:633.6pt;height:538.55pt;z-index:-251657216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670902"/>
      <w:docPartObj>
        <w:docPartGallery w:val="Watermarks"/>
        <w:docPartUnique/>
      </w:docPartObj>
    </w:sdtPr>
    <w:sdtContent>
      <w:p w14:paraId="0001CB61" w14:textId="6E12FFF6" w:rsidR="00024113" w:rsidRDefault="00000000">
        <w:pPr>
          <w:pStyle w:val="Nagwek"/>
        </w:pPr>
        <w:r>
          <w:rPr>
            <w:noProof/>
          </w:rPr>
          <w:pict w14:anchorId="69F28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00386783" o:spid="_x0000_s1028" type="#_x0000_t75" style="position:absolute;margin-left:0;margin-top:0;width:633.6pt;height:538.55pt;z-index:-251656192;mso-position-horizontal:center;mso-position-horizontal-relative:margin;mso-position-vertical:center;mso-position-vertical-relative:margin" o:allowincell="f">
              <v:imagedata r:id="rId1" o:title="kolorowasowa" gain="19661f" blacklevel="22938f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9777" w14:textId="047E1A84" w:rsidR="00024113" w:rsidRDefault="00000000">
    <w:pPr>
      <w:pStyle w:val="Nagwek"/>
    </w:pPr>
    <w:r>
      <w:rPr>
        <w:noProof/>
      </w:rPr>
      <w:pict w14:anchorId="74CBF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386781" o:spid="_x0000_s1026" type="#_x0000_t75" style="position:absolute;margin-left:0;margin-top:0;width:633.6pt;height:538.55pt;z-index:-251658240;mso-position-horizontal:center;mso-position-horizontal-relative:margin;mso-position-vertical:center;mso-position-vertical-relative:margin" o:allowincell="f">
          <v:imagedata r:id="rId1" o:title="kolorowasow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F"/>
    <w:rsid w:val="0000003D"/>
    <w:rsid w:val="00024113"/>
    <w:rsid w:val="00040CD9"/>
    <w:rsid w:val="000910CC"/>
    <w:rsid w:val="000D6B98"/>
    <w:rsid w:val="0011470F"/>
    <w:rsid w:val="001A7459"/>
    <w:rsid w:val="001C32C5"/>
    <w:rsid w:val="001E2848"/>
    <w:rsid w:val="0020468A"/>
    <w:rsid w:val="002055FF"/>
    <w:rsid w:val="002220F0"/>
    <w:rsid w:val="0022323D"/>
    <w:rsid w:val="0023203E"/>
    <w:rsid w:val="002664EC"/>
    <w:rsid w:val="00285A04"/>
    <w:rsid w:val="00292FDE"/>
    <w:rsid w:val="002C74C1"/>
    <w:rsid w:val="002E5E5D"/>
    <w:rsid w:val="00306793"/>
    <w:rsid w:val="00392576"/>
    <w:rsid w:val="003C080B"/>
    <w:rsid w:val="003C6679"/>
    <w:rsid w:val="003D45F2"/>
    <w:rsid w:val="003E316C"/>
    <w:rsid w:val="0040031F"/>
    <w:rsid w:val="0040722B"/>
    <w:rsid w:val="004238EA"/>
    <w:rsid w:val="00481E1A"/>
    <w:rsid w:val="004A1895"/>
    <w:rsid w:val="004C5A03"/>
    <w:rsid w:val="004F6586"/>
    <w:rsid w:val="004F6B30"/>
    <w:rsid w:val="005578EF"/>
    <w:rsid w:val="00565995"/>
    <w:rsid w:val="00577C31"/>
    <w:rsid w:val="00594B8C"/>
    <w:rsid w:val="005E5A0A"/>
    <w:rsid w:val="00605F66"/>
    <w:rsid w:val="00656D25"/>
    <w:rsid w:val="00664CDE"/>
    <w:rsid w:val="006A1D35"/>
    <w:rsid w:val="006A7502"/>
    <w:rsid w:val="006A75D6"/>
    <w:rsid w:val="00731889"/>
    <w:rsid w:val="007659DB"/>
    <w:rsid w:val="007706B9"/>
    <w:rsid w:val="0082216C"/>
    <w:rsid w:val="008826EA"/>
    <w:rsid w:val="009A7A4A"/>
    <w:rsid w:val="009B4413"/>
    <w:rsid w:val="009B4470"/>
    <w:rsid w:val="009C0B12"/>
    <w:rsid w:val="00A03281"/>
    <w:rsid w:val="00A43E44"/>
    <w:rsid w:val="00A54B75"/>
    <w:rsid w:val="00A66D67"/>
    <w:rsid w:val="00A96142"/>
    <w:rsid w:val="00AB402F"/>
    <w:rsid w:val="00AE21DC"/>
    <w:rsid w:val="00B31EF7"/>
    <w:rsid w:val="00B7602D"/>
    <w:rsid w:val="00BB2F22"/>
    <w:rsid w:val="00C13BDC"/>
    <w:rsid w:val="00C24B90"/>
    <w:rsid w:val="00C27A57"/>
    <w:rsid w:val="00C94AA2"/>
    <w:rsid w:val="00CB467A"/>
    <w:rsid w:val="00CC7B23"/>
    <w:rsid w:val="00CD0CE5"/>
    <w:rsid w:val="00D106F2"/>
    <w:rsid w:val="00D43059"/>
    <w:rsid w:val="00D83D4D"/>
    <w:rsid w:val="00DF08B7"/>
    <w:rsid w:val="00E04D41"/>
    <w:rsid w:val="00E2744A"/>
    <w:rsid w:val="00E445F4"/>
    <w:rsid w:val="00E51116"/>
    <w:rsid w:val="00E544C4"/>
    <w:rsid w:val="00E73583"/>
    <w:rsid w:val="00E96D35"/>
    <w:rsid w:val="00EF6D0D"/>
    <w:rsid w:val="00F1486D"/>
    <w:rsid w:val="00F236D0"/>
    <w:rsid w:val="00F276B1"/>
    <w:rsid w:val="00F770FD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089BD"/>
  <w15:chartTrackingRefBased/>
  <w15:docId w15:val="{C36CD563-3749-4055-BAB7-14C46DB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0031F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02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113"/>
  </w:style>
  <w:style w:type="paragraph" w:styleId="Stopka">
    <w:name w:val="footer"/>
    <w:basedOn w:val="Normalny"/>
    <w:link w:val="StopkaZnak"/>
    <w:uiPriority w:val="99"/>
    <w:unhideWhenUsed/>
    <w:rsid w:val="0002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113"/>
  </w:style>
  <w:style w:type="paragraph" w:styleId="Bezodstpw">
    <w:name w:val="No Spacing"/>
    <w:uiPriority w:val="1"/>
    <w:qFormat/>
    <w:rsid w:val="00F1486D"/>
    <w:pPr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5A0A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5A0A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E5A0A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055F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2055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2055FF"/>
  </w:style>
  <w:style w:type="paragraph" w:customStyle="1" w:styleId="Indeks">
    <w:name w:val="Indeks"/>
    <w:basedOn w:val="Normalny"/>
    <w:qFormat/>
    <w:rsid w:val="002055FF"/>
    <w:pPr>
      <w:suppressLineNumbers/>
      <w:suppressAutoHyphen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75DE-9D90-4AAC-BA1A-34265383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5</cp:revision>
  <dcterms:created xsi:type="dcterms:W3CDTF">2022-04-21T06:48:00Z</dcterms:created>
  <dcterms:modified xsi:type="dcterms:W3CDTF">2025-01-20T11:56:00Z</dcterms:modified>
</cp:coreProperties>
</file>