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67D5" w14:textId="14112B5D" w:rsidR="00451F6F" w:rsidRPr="00AF4197" w:rsidRDefault="00451F6F" w:rsidP="00451F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197">
        <w:rPr>
          <w:rFonts w:ascii="Times New Roman" w:hAnsi="Times New Roman" w:cs="Times New Roman"/>
          <w:b/>
          <w:bCs/>
          <w:sz w:val="32"/>
          <w:szCs w:val="32"/>
        </w:rPr>
        <w:t xml:space="preserve">MENU W </w:t>
      </w:r>
      <w:r>
        <w:rPr>
          <w:rFonts w:ascii="Times New Roman" w:hAnsi="Times New Roman" w:cs="Times New Roman"/>
          <w:b/>
          <w:bCs/>
          <w:sz w:val="32"/>
          <w:szCs w:val="32"/>
        </w:rPr>
        <w:t>PRZEDSZKOLU KOLOROWA SOWA</w:t>
      </w:r>
      <w:r w:rsidRPr="00AF4197">
        <w:rPr>
          <w:rFonts w:ascii="Times New Roman" w:hAnsi="Times New Roman" w:cs="Times New Roman"/>
          <w:b/>
          <w:bCs/>
          <w:sz w:val="32"/>
          <w:szCs w:val="32"/>
        </w:rPr>
        <w:t xml:space="preserve"> w dniach 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30 grudnia-3 stycznia</w:t>
      </w:r>
      <w:r w:rsidR="00B8026B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E45191"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765"/>
        <w:tblW w:w="13997" w:type="dxa"/>
        <w:tblLook w:val="04A0" w:firstRow="1" w:lastRow="0" w:firstColumn="1" w:lastColumn="0" w:noHBand="0" w:noVBand="1"/>
      </w:tblPr>
      <w:tblGrid>
        <w:gridCol w:w="773"/>
        <w:gridCol w:w="59"/>
        <w:gridCol w:w="2448"/>
        <w:gridCol w:w="2610"/>
        <w:gridCol w:w="2621"/>
        <w:gridCol w:w="2726"/>
        <w:gridCol w:w="2760"/>
      </w:tblGrid>
      <w:tr w:rsidR="00EA692E" w:rsidRPr="00AF4197" w14:paraId="3979E776" w14:textId="77777777" w:rsidTr="00A761D8">
        <w:trPr>
          <w:trHeight w:val="514"/>
        </w:trPr>
        <w:tc>
          <w:tcPr>
            <w:tcW w:w="832" w:type="dxa"/>
            <w:gridSpan w:val="2"/>
            <w:tcBorders>
              <w:top w:val="nil"/>
              <w:left w:val="nil"/>
            </w:tcBorders>
          </w:tcPr>
          <w:p w14:paraId="4F07395C" w14:textId="77777777" w:rsidR="00EA692E" w:rsidRPr="00AF4197" w:rsidRDefault="00EA692E" w:rsidP="00EA692E">
            <w:pPr>
              <w:rPr>
                <w:rFonts w:ascii="Times New Roman" w:hAnsi="Times New Roman" w:cs="Times New Roman"/>
                <w:b/>
                <w:bCs/>
              </w:rPr>
            </w:pPr>
            <w:r w:rsidRPr="00AF4197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</w:tc>
        <w:tc>
          <w:tcPr>
            <w:tcW w:w="2448" w:type="dxa"/>
          </w:tcPr>
          <w:p w14:paraId="6330563C" w14:textId="2D5F673B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30.12.2024</w:t>
            </w:r>
          </w:p>
        </w:tc>
        <w:tc>
          <w:tcPr>
            <w:tcW w:w="2610" w:type="dxa"/>
          </w:tcPr>
          <w:p w14:paraId="12C9D440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WTOREK </w:t>
            </w:r>
          </w:p>
          <w:p w14:paraId="6F83256E" w14:textId="63E05A0A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31.12.2024</w:t>
            </w:r>
          </w:p>
        </w:tc>
        <w:tc>
          <w:tcPr>
            <w:tcW w:w="2621" w:type="dxa"/>
          </w:tcPr>
          <w:p w14:paraId="45602467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4D389B82" w14:textId="146163DB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1.01.2025</w:t>
            </w:r>
          </w:p>
        </w:tc>
        <w:tc>
          <w:tcPr>
            <w:tcW w:w="2726" w:type="dxa"/>
          </w:tcPr>
          <w:p w14:paraId="7E92E612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55273C82" w14:textId="64912FCE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2.01.2025</w:t>
            </w:r>
          </w:p>
        </w:tc>
        <w:tc>
          <w:tcPr>
            <w:tcW w:w="2760" w:type="dxa"/>
          </w:tcPr>
          <w:p w14:paraId="32480CA3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56C5C594" w14:textId="11198B61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3.01.2025</w:t>
            </w:r>
          </w:p>
        </w:tc>
      </w:tr>
      <w:tr w:rsidR="00EA692E" w:rsidRPr="00AF4197" w14:paraId="46E6B367" w14:textId="77777777" w:rsidTr="00A761D8">
        <w:trPr>
          <w:cantSplit/>
          <w:trHeight w:val="1448"/>
        </w:trPr>
        <w:tc>
          <w:tcPr>
            <w:tcW w:w="773" w:type="dxa"/>
            <w:textDirection w:val="btLr"/>
          </w:tcPr>
          <w:p w14:paraId="14B1744F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76C7B763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507" w:type="dxa"/>
            <w:gridSpan w:val="2"/>
          </w:tcPr>
          <w:p w14:paraId="1C04CAA1" w14:textId="77777777" w:rsidR="00EA692E" w:rsidRPr="005C4CCA" w:rsidRDefault="00EA692E" w:rsidP="00EA692E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112AEB">
              <w:rPr>
                <w:rFonts w:ascii="Times New Roman" w:hAnsi="Times New Roman" w:cs="Times New Roman"/>
                <w:color w:val="000000" w:themeColor="text1"/>
              </w:rPr>
              <w:t xml:space="preserve">ZUPA MLECZNA </w:t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t>Płatki jaglane na mleku,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jabłko</w:t>
            </w:r>
          </w:p>
          <w:p w14:paraId="7EDE336A" w14:textId="77777777" w:rsidR="00EA692E" w:rsidRPr="005C4CCA" w:rsidRDefault="00EA692E" w:rsidP="00EA692E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7</w:t>
            </w:r>
          </w:p>
          <w:p w14:paraId="1425B65D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CF17003" w14:textId="2D675AC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14:paraId="091F9A89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</w:p>
          <w:p w14:paraId="4CFC255B" w14:textId="71133686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14:paraId="48082B98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7C7D4BE5" w14:textId="77777777" w:rsidR="00EA692E" w:rsidRPr="0091201D" w:rsidRDefault="00EA692E" w:rsidP="00EA692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Płatki orkiszowe na mleku,  kiwi</w:t>
            </w:r>
          </w:p>
          <w:p w14:paraId="2175B975" w14:textId="6DD57CAF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60" w:type="dxa"/>
          </w:tcPr>
          <w:p w14:paraId="2821B402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3003701E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gryczane na mleku, </w:t>
            </w:r>
            <w:r>
              <w:rPr>
                <w:rFonts w:ascii="Times New Roman" w:hAnsi="Times New Roman" w:cs="Times New Roman"/>
              </w:rPr>
              <w:t>śliwka</w:t>
            </w:r>
          </w:p>
          <w:p w14:paraId="4B0D280C" w14:textId="0EF0FC01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</w:tr>
      <w:tr w:rsidR="00EA692E" w:rsidRPr="00AF4197" w14:paraId="6DDFFD43" w14:textId="77777777" w:rsidTr="00A761D8">
        <w:trPr>
          <w:cantSplit/>
          <w:trHeight w:val="1587"/>
        </w:trPr>
        <w:tc>
          <w:tcPr>
            <w:tcW w:w="773" w:type="dxa"/>
            <w:textDirection w:val="btLr"/>
          </w:tcPr>
          <w:p w14:paraId="1B7D5F18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33B5EC0B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507" w:type="dxa"/>
            <w:gridSpan w:val="2"/>
          </w:tcPr>
          <w:p w14:paraId="4E006251" w14:textId="6A8EDD40" w:rsidR="00EA692E" w:rsidRPr="005C4CCA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 xml:space="preserve">Chleb zwykły, masło,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ser </w:t>
            </w:r>
            <w:r>
              <w:rPr>
                <w:rFonts w:ascii="Times New Roman" w:hAnsi="Times New Roman" w:cs="Times New Roman"/>
                <w:color w:val="000000" w:themeColor="text1"/>
              </w:rPr>
              <w:t>żółty</w:t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t>, pomidor, herbata zielona</w:t>
            </w:r>
          </w:p>
          <w:p w14:paraId="7FC8A0DA" w14:textId="77777777" w:rsidR="00EA692E" w:rsidRPr="005C4CCA" w:rsidRDefault="00EA692E" w:rsidP="00EA692E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1,7</w:t>
            </w:r>
          </w:p>
          <w:p w14:paraId="25437995" w14:textId="77777777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44BDB09" w14:textId="200D53A5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14:paraId="402AE6BA" w14:textId="4ECFCCD2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14:paraId="0E7F29A1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3F6CAC3A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żytni, masło, </w:t>
            </w:r>
            <w:r>
              <w:rPr>
                <w:rFonts w:ascii="Times New Roman" w:hAnsi="Times New Roman" w:cs="Times New Roman"/>
              </w:rPr>
              <w:t>serek wiejski</w:t>
            </w:r>
            <w:r w:rsidRPr="0091201D">
              <w:rPr>
                <w:rFonts w:ascii="Times New Roman" w:hAnsi="Times New Roman" w:cs="Times New Roman"/>
              </w:rPr>
              <w:t>, papryka, herbata miętowa</w:t>
            </w:r>
          </w:p>
          <w:p w14:paraId="0485F3A4" w14:textId="47180363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60" w:type="dxa"/>
          </w:tcPr>
          <w:p w14:paraId="5AB58DF4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0213ACC6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słonecznikowy, masło, jajko na twardo, </w:t>
            </w:r>
            <w:r>
              <w:rPr>
                <w:rFonts w:ascii="Times New Roman" w:hAnsi="Times New Roman" w:cs="Times New Roman"/>
              </w:rPr>
              <w:t>ogórek zielony</w:t>
            </w:r>
            <w:r w:rsidRPr="0091201D">
              <w:rPr>
                <w:rFonts w:ascii="Times New Roman" w:hAnsi="Times New Roman" w:cs="Times New Roman"/>
              </w:rPr>
              <w:t>, herbata z rumianku</w:t>
            </w:r>
          </w:p>
          <w:p w14:paraId="16B0BA2B" w14:textId="47D7E752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1,3,7 </w:t>
            </w:r>
          </w:p>
        </w:tc>
      </w:tr>
      <w:tr w:rsidR="00EA692E" w:rsidRPr="00AF4197" w14:paraId="63249C7F" w14:textId="77777777" w:rsidTr="00A761D8">
        <w:trPr>
          <w:cantSplit/>
          <w:trHeight w:val="1093"/>
        </w:trPr>
        <w:tc>
          <w:tcPr>
            <w:tcW w:w="773" w:type="dxa"/>
            <w:textDirection w:val="btLr"/>
          </w:tcPr>
          <w:p w14:paraId="4503F318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4391AE05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507" w:type="dxa"/>
            <w:gridSpan w:val="2"/>
          </w:tcPr>
          <w:p w14:paraId="539F7526" w14:textId="77777777" w:rsidR="00EA692E" w:rsidRPr="005C4CCA" w:rsidRDefault="00EA692E" w:rsidP="00EA69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ZUPA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t>Zup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t xml:space="preserve"> koperkowa z ryżem</w:t>
            </w:r>
          </w:p>
          <w:p w14:paraId="5093C69E" w14:textId="275E0D2C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9</w:t>
            </w:r>
          </w:p>
        </w:tc>
        <w:tc>
          <w:tcPr>
            <w:tcW w:w="2610" w:type="dxa"/>
          </w:tcPr>
          <w:p w14:paraId="0D15E2A5" w14:textId="3876E6C0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14:paraId="21748791" w14:textId="5E2C06B5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14:paraId="53F9943E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28B8E7FD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szpinakowa z lanym ciastem</w:t>
            </w:r>
          </w:p>
          <w:p w14:paraId="23BEDDD2" w14:textId="58A8AA1A" w:rsidR="00EA692E" w:rsidRPr="00AF4197" w:rsidRDefault="00EA692E" w:rsidP="00EA692E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1,3,9</w:t>
            </w:r>
          </w:p>
        </w:tc>
        <w:tc>
          <w:tcPr>
            <w:tcW w:w="2760" w:type="dxa"/>
          </w:tcPr>
          <w:p w14:paraId="677BDC67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15C338C8" w14:textId="77777777" w:rsidR="00EA692E" w:rsidRPr="0091201D" w:rsidRDefault="00EA692E" w:rsidP="00EA692E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krem z </w:t>
            </w:r>
            <w:r>
              <w:rPr>
                <w:rFonts w:ascii="Times New Roman" w:hAnsi="Times New Roman" w:cs="Times New Roman"/>
              </w:rPr>
              <w:t>dyni</w:t>
            </w:r>
          </w:p>
          <w:p w14:paraId="5BFB24B2" w14:textId="7D661091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7,9</w:t>
            </w:r>
          </w:p>
        </w:tc>
      </w:tr>
      <w:tr w:rsidR="00EA692E" w:rsidRPr="00AF4197" w14:paraId="0E48A9EF" w14:textId="77777777" w:rsidTr="00A761D8">
        <w:trPr>
          <w:cantSplit/>
          <w:trHeight w:val="1280"/>
        </w:trPr>
        <w:tc>
          <w:tcPr>
            <w:tcW w:w="773" w:type="dxa"/>
            <w:textDirection w:val="btLr"/>
          </w:tcPr>
          <w:p w14:paraId="0E949CD1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7650A7E2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507" w:type="dxa"/>
            <w:gridSpan w:val="2"/>
          </w:tcPr>
          <w:p w14:paraId="5D018F6B" w14:textId="77777777" w:rsidR="00EA692E" w:rsidRPr="005C4CCA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Łazanki z mięsem i białą kapustą, kompot z aronii</w:t>
            </w:r>
          </w:p>
          <w:p w14:paraId="781359B4" w14:textId="1FE7E1ED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1,3</w:t>
            </w:r>
          </w:p>
        </w:tc>
        <w:tc>
          <w:tcPr>
            <w:tcW w:w="2610" w:type="dxa"/>
          </w:tcPr>
          <w:p w14:paraId="5C3D62D6" w14:textId="7BC3F31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14:paraId="048B8CA5" w14:textId="59100891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14:paraId="1DD303B6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Filet z kurczaka gotowany na parze, kasza </w:t>
            </w:r>
            <w:r>
              <w:rPr>
                <w:rFonts w:ascii="Times New Roman" w:hAnsi="Times New Roman" w:cs="Times New Roman"/>
              </w:rPr>
              <w:t xml:space="preserve">bulgur </w:t>
            </w:r>
            <w:r w:rsidRPr="0091201D">
              <w:rPr>
                <w:rFonts w:ascii="Times New Roman" w:hAnsi="Times New Roman" w:cs="Times New Roman"/>
              </w:rPr>
              <w:t>z kalafiorem i szczypiorkiem, kompot śliwkowy</w:t>
            </w:r>
            <w:r w:rsidRPr="0091201D">
              <w:rPr>
                <w:rFonts w:ascii="Times New Roman" w:hAnsi="Times New Roman" w:cs="Times New Roman"/>
              </w:rPr>
              <w:br/>
              <w:t>A: 1,7</w:t>
            </w:r>
          </w:p>
          <w:p w14:paraId="11A2619E" w14:textId="55D0127C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5B43A934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Ryba w płatkach kukurydzianych, ziemniaki z masłem, surówka kolorowa z koperkiem, woda z truskawkami</w:t>
            </w:r>
          </w:p>
          <w:p w14:paraId="4DBF236E" w14:textId="77777777" w:rsidR="00EA692E" w:rsidRPr="0091201D" w:rsidRDefault="00EA692E" w:rsidP="00EA692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3,4,7</w:t>
            </w:r>
          </w:p>
          <w:p w14:paraId="38BF103F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  <w:p w14:paraId="5747F453" w14:textId="14DF2033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ab/>
            </w:r>
          </w:p>
        </w:tc>
      </w:tr>
      <w:tr w:rsidR="00EA692E" w:rsidRPr="00AF4197" w14:paraId="3645A8CC" w14:textId="77777777" w:rsidTr="00A761D8">
        <w:trPr>
          <w:cantSplit/>
          <w:trHeight w:val="1984"/>
        </w:trPr>
        <w:tc>
          <w:tcPr>
            <w:tcW w:w="773" w:type="dxa"/>
            <w:textDirection w:val="btLr"/>
          </w:tcPr>
          <w:p w14:paraId="14ABF30B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2397AFD6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507" w:type="dxa"/>
            <w:gridSpan w:val="2"/>
          </w:tcPr>
          <w:p w14:paraId="4EE2F9CD" w14:textId="77777777" w:rsidR="00EA692E" w:rsidRDefault="00EA692E" w:rsidP="00EA6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Muffinki czekoladowe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4960CEE" w14:textId="77777777" w:rsidR="00EA692E" w:rsidRPr="005D517E" w:rsidRDefault="00EA692E" w:rsidP="00EA69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Kawa zborzowa</w:t>
            </w:r>
          </w:p>
          <w:p w14:paraId="3B7AF009" w14:textId="77777777" w:rsidR="00EA692E" w:rsidRPr="005D517E" w:rsidRDefault="00EA692E" w:rsidP="00EA6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A:1,3,7</w:t>
            </w:r>
          </w:p>
          <w:p w14:paraId="327EE3BA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3478CD2" w14:textId="1B5F95C6" w:rsidR="00EA692E" w:rsidRPr="00AF4197" w:rsidRDefault="00EA692E" w:rsidP="00EA692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14:paraId="20177C9F" w14:textId="39464D85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14:paraId="11203F3E" w14:textId="77777777" w:rsidR="00EA692E" w:rsidRPr="0091201D" w:rsidRDefault="00EA692E" w:rsidP="00EA692E">
            <w:pPr>
              <w:pStyle w:val="Standard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Bananowe tosty francuskie z piekarnika, mleko</w:t>
            </w:r>
          </w:p>
          <w:p w14:paraId="1D26F994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700E0094" w14:textId="7657608F" w:rsidR="00EA692E" w:rsidRPr="00AF4197" w:rsidRDefault="00EA692E" w:rsidP="00EA692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16AFE204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Ciasto z gruszką, mleko</w:t>
            </w:r>
          </w:p>
          <w:p w14:paraId="6656C0E4" w14:textId="747E632E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</w:tr>
    </w:tbl>
    <w:p w14:paraId="0D48A973" w14:textId="77777777" w:rsidR="002848DB" w:rsidRDefault="002848DB" w:rsidP="00451F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8149DA" w14:textId="5A6DF443" w:rsidR="00451F6F" w:rsidRPr="00AF4197" w:rsidRDefault="00451F6F" w:rsidP="00451F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19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</w:t>
      </w:r>
      <w:r>
        <w:rPr>
          <w:rFonts w:ascii="Times New Roman" w:hAnsi="Times New Roman" w:cs="Times New Roman"/>
          <w:b/>
          <w:bCs/>
          <w:sz w:val="32"/>
          <w:szCs w:val="32"/>
        </w:rPr>
        <w:t>PRZEDSZKOLU KOLOROWA SOWA</w:t>
      </w:r>
      <w:r w:rsidRPr="00AF4197">
        <w:rPr>
          <w:rFonts w:ascii="Times New Roman" w:hAnsi="Times New Roman" w:cs="Times New Roman"/>
          <w:b/>
          <w:bCs/>
          <w:sz w:val="32"/>
          <w:szCs w:val="32"/>
        </w:rPr>
        <w:t xml:space="preserve"> w dniach</w:t>
      </w:r>
      <w:r w:rsidR="008A3D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6-10 stycznia</w:t>
      </w:r>
      <w:r w:rsidR="00B8026B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00A32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761"/>
        <w:gridCol w:w="60"/>
        <w:gridCol w:w="2425"/>
        <w:gridCol w:w="2622"/>
        <w:gridCol w:w="2607"/>
        <w:gridCol w:w="2752"/>
        <w:gridCol w:w="2770"/>
      </w:tblGrid>
      <w:tr w:rsidR="00EA692E" w:rsidRPr="00AF4197" w14:paraId="04F59515" w14:textId="77777777" w:rsidTr="00451F6F">
        <w:trPr>
          <w:trHeight w:val="604"/>
        </w:trPr>
        <w:tc>
          <w:tcPr>
            <w:tcW w:w="821" w:type="dxa"/>
            <w:gridSpan w:val="2"/>
            <w:tcBorders>
              <w:top w:val="nil"/>
              <w:left w:val="nil"/>
            </w:tcBorders>
          </w:tcPr>
          <w:p w14:paraId="4FFB16EC" w14:textId="77777777" w:rsidR="00EA692E" w:rsidRPr="00AF4197" w:rsidRDefault="00EA692E" w:rsidP="00EA692E">
            <w:pPr>
              <w:rPr>
                <w:rFonts w:ascii="Times New Roman" w:hAnsi="Times New Roman" w:cs="Times New Roman"/>
                <w:b/>
                <w:bCs/>
              </w:rPr>
            </w:pPr>
            <w:r w:rsidRPr="00AF4197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</w:tc>
        <w:tc>
          <w:tcPr>
            <w:tcW w:w="2425" w:type="dxa"/>
          </w:tcPr>
          <w:p w14:paraId="6EAB36B2" w14:textId="77D70580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6.01.2025</w:t>
            </w:r>
          </w:p>
        </w:tc>
        <w:tc>
          <w:tcPr>
            <w:tcW w:w="2622" w:type="dxa"/>
          </w:tcPr>
          <w:p w14:paraId="4CE8BCE1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E9C58B9" w14:textId="17A2ED8A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7.01.2025</w:t>
            </w:r>
          </w:p>
        </w:tc>
        <w:tc>
          <w:tcPr>
            <w:tcW w:w="2607" w:type="dxa"/>
          </w:tcPr>
          <w:p w14:paraId="184CE4CA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723C3922" w14:textId="58F1EAAE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8.01.2025</w:t>
            </w:r>
          </w:p>
        </w:tc>
        <w:tc>
          <w:tcPr>
            <w:tcW w:w="2752" w:type="dxa"/>
          </w:tcPr>
          <w:p w14:paraId="45897218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4C4CAD3B" w14:textId="44EACC99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9.01.2025</w:t>
            </w:r>
          </w:p>
        </w:tc>
        <w:tc>
          <w:tcPr>
            <w:tcW w:w="2770" w:type="dxa"/>
          </w:tcPr>
          <w:p w14:paraId="702C3170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441F6F17" w14:textId="6A718734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</w:tr>
      <w:tr w:rsidR="00EA692E" w:rsidRPr="00AF4197" w14:paraId="0FC83A37" w14:textId="77777777" w:rsidTr="00451F6F">
        <w:trPr>
          <w:cantSplit/>
          <w:trHeight w:val="1506"/>
        </w:trPr>
        <w:tc>
          <w:tcPr>
            <w:tcW w:w="761" w:type="dxa"/>
            <w:textDirection w:val="btLr"/>
          </w:tcPr>
          <w:p w14:paraId="5C65044B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2A629DE5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485" w:type="dxa"/>
            <w:gridSpan w:val="2"/>
          </w:tcPr>
          <w:p w14:paraId="0DB7C5ED" w14:textId="205CB6E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14:paraId="4A444B34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3905D5B8" w14:textId="77777777" w:rsidR="00EA692E" w:rsidRPr="0091201D" w:rsidRDefault="00EA692E" w:rsidP="00EA692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Płatki żytnie na mleku, </w:t>
            </w:r>
            <w:r>
              <w:rPr>
                <w:rFonts w:ascii="Times New Roman" w:hAnsi="Times New Roman" w:cs="Times New Roman"/>
              </w:rPr>
              <w:t>kiwi</w:t>
            </w:r>
          </w:p>
          <w:p w14:paraId="583AE429" w14:textId="2FE4C6CA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07" w:type="dxa"/>
          </w:tcPr>
          <w:p w14:paraId="1B973056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MLECZNA</w:t>
            </w:r>
          </w:p>
          <w:p w14:paraId="12262571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Zacierka na mleku, </w:t>
            </w:r>
            <w:r>
              <w:rPr>
                <w:rFonts w:ascii="Times New Roman" w:hAnsi="Times New Roman" w:cs="Times New Roman"/>
              </w:rPr>
              <w:t>pomarańcza</w:t>
            </w:r>
          </w:p>
          <w:p w14:paraId="3BC4C9BF" w14:textId="5C771D7E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52" w:type="dxa"/>
          </w:tcPr>
          <w:p w14:paraId="580B9054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4EACC034" w14:textId="77777777" w:rsidR="00EA692E" w:rsidRPr="0091201D" w:rsidRDefault="00EA692E" w:rsidP="00EA692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Płatki jęczmienne na mleku, gruszka</w:t>
            </w:r>
          </w:p>
          <w:p w14:paraId="3203ED9E" w14:textId="545674FD" w:rsidR="00EA692E" w:rsidRPr="00AF4197" w:rsidRDefault="00EA692E" w:rsidP="00EA692E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70" w:type="dxa"/>
          </w:tcPr>
          <w:p w14:paraId="1E3C74F9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10604742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gryczane na mleku, </w:t>
            </w:r>
            <w:r>
              <w:rPr>
                <w:rFonts w:ascii="Times New Roman" w:hAnsi="Times New Roman" w:cs="Times New Roman"/>
              </w:rPr>
              <w:t>banan</w:t>
            </w:r>
          </w:p>
          <w:p w14:paraId="215688BB" w14:textId="589A5770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</w:tr>
      <w:tr w:rsidR="00EA692E" w:rsidRPr="00AF4197" w14:paraId="745DD068" w14:textId="77777777" w:rsidTr="00451F6F">
        <w:trPr>
          <w:cantSplit/>
          <w:trHeight w:val="431"/>
        </w:trPr>
        <w:tc>
          <w:tcPr>
            <w:tcW w:w="761" w:type="dxa"/>
            <w:textDirection w:val="btLr"/>
          </w:tcPr>
          <w:p w14:paraId="0F6E0003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0A033721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485" w:type="dxa"/>
            <w:gridSpan w:val="2"/>
          </w:tcPr>
          <w:p w14:paraId="7CE50E9F" w14:textId="341940D3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14:paraId="47D8B006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5EE5BA0F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dyniowy, masło, pasta z fasoli czerwonej, ogórek małosolny, herbata z pokrzywy</w:t>
            </w:r>
          </w:p>
          <w:p w14:paraId="2E1FB029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507508B2" w14:textId="75D5A706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10B5DF27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2C3E8EDF" w14:textId="77777777" w:rsidR="00EA692E" w:rsidRPr="0091201D" w:rsidRDefault="00EA692E" w:rsidP="00EA692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Chleb żytni, masło, </w:t>
            </w:r>
            <w:r>
              <w:rPr>
                <w:rFonts w:ascii="Times New Roman" w:hAnsi="Times New Roman" w:cs="Times New Roman"/>
              </w:rPr>
              <w:t>pieczeń z kurczaka</w:t>
            </w:r>
            <w:r w:rsidRPr="0091201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rzodkiewka</w:t>
            </w:r>
            <w:r w:rsidRPr="0091201D">
              <w:rPr>
                <w:rFonts w:ascii="Times New Roman" w:hAnsi="Times New Roman" w:cs="Times New Roman"/>
              </w:rPr>
              <w:t>, herbata z cytryną</w:t>
            </w:r>
          </w:p>
          <w:p w14:paraId="76FBC139" w14:textId="77777777" w:rsidR="00EA692E" w:rsidRPr="0091201D" w:rsidRDefault="00EA692E" w:rsidP="00EA692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33309B19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</w:p>
          <w:p w14:paraId="11DA9D99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6ABADD6E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DCDAC84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graham, masło, </w:t>
            </w:r>
            <w:r>
              <w:rPr>
                <w:rFonts w:ascii="Times New Roman" w:hAnsi="Times New Roman" w:cs="Times New Roman"/>
              </w:rPr>
              <w:t>mozzarella</w:t>
            </w:r>
            <w:r w:rsidRPr="0091201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pomidor</w:t>
            </w:r>
            <w:r w:rsidRPr="0091201D">
              <w:rPr>
                <w:rFonts w:ascii="Times New Roman" w:hAnsi="Times New Roman" w:cs="Times New Roman"/>
              </w:rPr>
              <w:t>, herbata miętowa</w:t>
            </w:r>
          </w:p>
          <w:p w14:paraId="23D5C888" w14:textId="7805B8C9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765FF87A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5ACC46D2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zwykły, masło, pasta rybna, </w:t>
            </w:r>
            <w:r>
              <w:rPr>
                <w:rFonts w:ascii="Times New Roman" w:hAnsi="Times New Roman" w:cs="Times New Roman"/>
              </w:rPr>
              <w:t>ogórek zielony</w:t>
            </w:r>
            <w:r w:rsidRPr="0091201D">
              <w:rPr>
                <w:rFonts w:ascii="Times New Roman" w:hAnsi="Times New Roman" w:cs="Times New Roman"/>
              </w:rPr>
              <w:t>, herbata z melisy</w:t>
            </w:r>
          </w:p>
          <w:p w14:paraId="69C5D2B5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1,4,7</w:t>
            </w:r>
          </w:p>
          <w:p w14:paraId="0510E640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</w:tr>
      <w:tr w:rsidR="00EA692E" w:rsidRPr="00AF4197" w14:paraId="2D2EBFC8" w14:textId="77777777" w:rsidTr="00451F6F">
        <w:trPr>
          <w:cantSplit/>
          <w:trHeight w:val="1284"/>
        </w:trPr>
        <w:tc>
          <w:tcPr>
            <w:tcW w:w="761" w:type="dxa"/>
            <w:textDirection w:val="btLr"/>
          </w:tcPr>
          <w:p w14:paraId="4E111799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00C31F21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485" w:type="dxa"/>
            <w:gridSpan w:val="2"/>
          </w:tcPr>
          <w:p w14:paraId="2AC78A41" w14:textId="569E31A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14:paraId="32C658AB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7E447687" w14:textId="77777777" w:rsidR="00EA692E" w:rsidRPr="005D517E" w:rsidRDefault="00EA692E" w:rsidP="00EA6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Zupa krem z białych warzyw i groszkiem ptysiowym</w:t>
            </w:r>
          </w:p>
          <w:p w14:paraId="0E000D06" w14:textId="2384142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 1,3,9</w:t>
            </w:r>
          </w:p>
        </w:tc>
        <w:tc>
          <w:tcPr>
            <w:tcW w:w="2607" w:type="dxa"/>
          </w:tcPr>
          <w:p w14:paraId="057FA1A6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0C690DF0" w14:textId="77777777" w:rsidR="00EA692E" w:rsidRPr="0091201D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grysikowa</w:t>
            </w:r>
          </w:p>
          <w:p w14:paraId="2719F620" w14:textId="35485F3E" w:rsidR="00EA692E" w:rsidRPr="00AF4197" w:rsidRDefault="00EA692E" w:rsidP="00EA692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752" w:type="dxa"/>
          </w:tcPr>
          <w:p w14:paraId="60DAE7CD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48FB81F5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z fasoli szparagowej z ziemniakami</w:t>
            </w:r>
          </w:p>
          <w:p w14:paraId="1DC81B95" w14:textId="73B56FB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770" w:type="dxa"/>
          </w:tcPr>
          <w:p w14:paraId="12689AD0" w14:textId="77777777" w:rsidR="00EA692E" w:rsidRPr="00175220" w:rsidRDefault="00EA692E" w:rsidP="00EA6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5220">
              <w:rPr>
                <w:rFonts w:ascii="Times New Roman" w:hAnsi="Times New Roman" w:cs="Times New Roman"/>
                <w:color w:val="000000" w:themeColor="text1"/>
              </w:rPr>
              <w:t>ZUPA</w:t>
            </w:r>
          </w:p>
          <w:p w14:paraId="5207D5C2" w14:textId="77777777" w:rsidR="00EA692E" w:rsidRPr="00175220" w:rsidRDefault="00EA692E" w:rsidP="00EA6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5220">
              <w:rPr>
                <w:rFonts w:ascii="Times New Roman" w:hAnsi="Times New Roman" w:cs="Times New Roman"/>
                <w:color w:val="000000" w:themeColor="text1"/>
              </w:rPr>
              <w:t>Zupa gulaszowa z kaszą pęczak</w:t>
            </w:r>
          </w:p>
          <w:p w14:paraId="10B93B90" w14:textId="11A05629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175220">
              <w:rPr>
                <w:rFonts w:ascii="Times New Roman" w:hAnsi="Times New Roman" w:cs="Times New Roman"/>
                <w:color w:val="000000" w:themeColor="text1"/>
              </w:rPr>
              <w:t>A: 1,9</w:t>
            </w:r>
          </w:p>
        </w:tc>
      </w:tr>
      <w:tr w:rsidR="00EA692E" w:rsidRPr="00AF4197" w14:paraId="3DEF0F6C" w14:textId="77777777" w:rsidTr="00451F6F">
        <w:trPr>
          <w:cantSplit/>
          <w:trHeight w:val="1504"/>
        </w:trPr>
        <w:tc>
          <w:tcPr>
            <w:tcW w:w="761" w:type="dxa"/>
            <w:textDirection w:val="btLr"/>
          </w:tcPr>
          <w:p w14:paraId="75802588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502CD65B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485" w:type="dxa"/>
            <w:gridSpan w:val="2"/>
          </w:tcPr>
          <w:p w14:paraId="18AAA3C4" w14:textId="2DBC25F0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14:paraId="4F161ED6" w14:textId="77777777" w:rsidR="00EA692E" w:rsidRPr="005D517E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 xml:space="preserve">Gulasz wieprzowy, </w:t>
            </w:r>
            <w:r>
              <w:rPr>
                <w:rFonts w:ascii="Times New Roman" w:hAnsi="Times New Roman" w:cs="Times New Roman"/>
                <w:color w:val="000000" w:themeColor="text1"/>
              </w:rPr>
              <w:t>kasza gryczana, woda z pomarańczy</w:t>
            </w:r>
          </w:p>
          <w:p w14:paraId="1EA9DD92" w14:textId="77777777" w:rsidR="00EA692E" w:rsidRPr="005D517E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A:1,3,7</w:t>
            </w:r>
          </w:p>
          <w:p w14:paraId="2DDF64B6" w14:textId="0A8FCDE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7C124A5D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Placki warzywne z kaszy kuskus, dip jogurtowy, kompot truskawkowy</w:t>
            </w:r>
          </w:p>
          <w:p w14:paraId="30C01E83" w14:textId="64BBDC0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52" w:type="dxa"/>
          </w:tcPr>
          <w:p w14:paraId="15F4D755" w14:textId="77777777" w:rsidR="00EA692E" w:rsidRPr="0091201D" w:rsidRDefault="00EA692E" w:rsidP="00EA692E">
            <w:pPr>
              <w:pStyle w:val="Standard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Kotlety z indyka z marchewką, puree ziemniaczane, kompot wiśniowy</w:t>
            </w:r>
          </w:p>
          <w:p w14:paraId="6CF582BC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15B9597F" w14:textId="7F7D10B2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60C494F8" w14:textId="77777777" w:rsidR="00EA692E" w:rsidRDefault="00EA692E" w:rsidP="00EA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z serem i musem owocowym, kompot śliwkowy</w:t>
            </w:r>
          </w:p>
          <w:p w14:paraId="38EED85C" w14:textId="7093E4E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1,7</w:t>
            </w:r>
          </w:p>
        </w:tc>
      </w:tr>
      <w:tr w:rsidR="00EA692E" w:rsidRPr="00AF4197" w14:paraId="0530C534" w14:textId="77777777" w:rsidTr="00451F6F">
        <w:trPr>
          <w:cantSplit/>
          <w:trHeight w:val="1972"/>
        </w:trPr>
        <w:tc>
          <w:tcPr>
            <w:tcW w:w="761" w:type="dxa"/>
            <w:textDirection w:val="btLr"/>
          </w:tcPr>
          <w:p w14:paraId="172F7F73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143910C2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485" w:type="dxa"/>
            <w:gridSpan w:val="2"/>
          </w:tcPr>
          <w:p w14:paraId="1F1C9919" w14:textId="74C25B72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14:paraId="5F3B0E49" w14:textId="77777777" w:rsidR="00EA692E" w:rsidRPr="0091201D" w:rsidRDefault="00EA692E" w:rsidP="00EA692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Placuszki serowe, banany </w:t>
            </w:r>
          </w:p>
          <w:p w14:paraId="779FF9AE" w14:textId="77777777" w:rsidR="00EA692E" w:rsidRPr="0091201D" w:rsidRDefault="00EA692E" w:rsidP="00EA692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  <w:r w:rsidRPr="0091201D">
              <w:rPr>
                <w:rFonts w:ascii="Times New Roman" w:hAnsi="Times New Roman" w:cs="Times New Roman"/>
              </w:rPr>
              <w:tab/>
            </w:r>
          </w:p>
          <w:p w14:paraId="15566942" w14:textId="5D8EE31B" w:rsidR="00EA692E" w:rsidRPr="00AF4197" w:rsidRDefault="00EA692E" w:rsidP="00EA692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149B7028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Czekoladowe ciasteczka pełnoziarniste, owoce, kawa zbożowa</w:t>
            </w:r>
          </w:p>
          <w:p w14:paraId="31ACEDB5" w14:textId="2A2A61EF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52" w:type="dxa"/>
          </w:tcPr>
          <w:p w14:paraId="76AE908D" w14:textId="77777777" w:rsidR="00EA692E" w:rsidRPr="00175220" w:rsidRDefault="00EA692E" w:rsidP="00EA692E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201D">
              <w:rPr>
                <w:rFonts w:ascii="Times New Roman" w:hAnsi="Times New Roman" w:cs="Times New Roman"/>
              </w:rPr>
              <w:t>Kisiel gruszkowy z kawałkami owoców</w:t>
            </w:r>
          </w:p>
          <w:p w14:paraId="66136640" w14:textId="21EC6570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2770" w:type="dxa"/>
          </w:tcPr>
          <w:p w14:paraId="04FC490A" w14:textId="77777777" w:rsidR="00EA692E" w:rsidRDefault="00EA692E" w:rsidP="00EA6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Chlebowe tosty z pomidorem i mozzarella </w:t>
            </w:r>
          </w:p>
          <w:p w14:paraId="5D8AC5D2" w14:textId="77777777" w:rsidR="00EA692E" w:rsidRPr="0091201D" w:rsidRDefault="00EA692E" w:rsidP="00EA692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>
              <w:rPr>
                <w:rFonts w:ascii="Times New Roman" w:hAnsi="Times New Roman" w:cs="Times New Roman"/>
              </w:rPr>
              <w:t>1,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  <w:p w14:paraId="5D04334C" w14:textId="6F179471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</w:tr>
    </w:tbl>
    <w:p w14:paraId="396EB49D" w14:textId="77777777" w:rsidR="00000A32" w:rsidRDefault="00000A32" w:rsidP="00451F6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9B4D514" w14:textId="2D2B85D1" w:rsidR="00451F6F" w:rsidRPr="00AF4197" w:rsidRDefault="00451F6F" w:rsidP="00451F6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F419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</w:t>
      </w:r>
      <w:r>
        <w:rPr>
          <w:rFonts w:ascii="Times New Roman" w:hAnsi="Times New Roman" w:cs="Times New Roman"/>
          <w:b/>
          <w:bCs/>
          <w:sz w:val="32"/>
          <w:szCs w:val="32"/>
        </w:rPr>
        <w:t>PRZEDSZKOLU KOLOROWA SOWA</w:t>
      </w:r>
      <w:r w:rsidRPr="00AF4197">
        <w:rPr>
          <w:rFonts w:ascii="Times New Roman" w:hAnsi="Times New Roman" w:cs="Times New Roman"/>
          <w:b/>
          <w:bCs/>
          <w:sz w:val="32"/>
          <w:szCs w:val="32"/>
        </w:rPr>
        <w:t xml:space="preserve"> w dniach 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13-17 stycznia</w:t>
      </w:r>
      <w:r w:rsidR="00B8026B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00A32" w:rsidRPr="005E5757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645"/>
        <w:tblW w:w="0" w:type="auto"/>
        <w:tblLook w:val="04A0" w:firstRow="1" w:lastRow="0" w:firstColumn="1" w:lastColumn="0" w:noHBand="0" w:noVBand="1"/>
      </w:tblPr>
      <w:tblGrid>
        <w:gridCol w:w="776"/>
        <w:gridCol w:w="60"/>
        <w:gridCol w:w="2456"/>
        <w:gridCol w:w="2600"/>
        <w:gridCol w:w="2613"/>
        <w:gridCol w:w="2774"/>
        <w:gridCol w:w="2718"/>
      </w:tblGrid>
      <w:tr w:rsidR="00EA692E" w:rsidRPr="00AF4197" w14:paraId="738001C9" w14:textId="77777777" w:rsidTr="00451F6F">
        <w:trPr>
          <w:trHeight w:val="514"/>
        </w:trPr>
        <w:tc>
          <w:tcPr>
            <w:tcW w:w="836" w:type="dxa"/>
            <w:gridSpan w:val="2"/>
            <w:tcBorders>
              <w:top w:val="nil"/>
              <w:left w:val="nil"/>
            </w:tcBorders>
          </w:tcPr>
          <w:p w14:paraId="795F0BDF" w14:textId="77777777" w:rsidR="00EA692E" w:rsidRPr="00AF4197" w:rsidRDefault="00EA692E" w:rsidP="00EA69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6" w:type="dxa"/>
          </w:tcPr>
          <w:p w14:paraId="4E575F46" w14:textId="67624307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13.01.2025</w:t>
            </w:r>
          </w:p>
        </w:tc>
        <w:tc>
          <w:tcPr>
            <w:tcW w:w="2600" w:type="dxa"/>
          </w:tcPr>
          <w:p w14:paraId="358A7786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4FC508E4" w14:textId="1C1812F8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14.01.2025</w:t>
            </w:r>
          </w:p>
        </w:tc>
        <w:tc>
          <w:tcPr>
            <w:tcW w:w="2613" w:type="dxa"/>
          </w:tcPr>
          <w:p w14:paraId="25E4D636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075FA2EF" w14:textId="56FAA62A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15.01.2025</w:t>
            </w:r>
          </w:p>
        </w:tc>
        <w:tc>
          <w:tcPr>
            <w:tcW w:w="2774" w:type="dxa"/>
          </w:tcPr>
          <w:p w14:paraId="7B61664B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71CCC3F8" w14:textId="629E37BE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16.01.2025</w:t>
            </w:r>
          </w:p>
        </w:tc>
        <w:tc>
          <w:tcPr>
            <w:tcW w:w="2718" w:type="dxa"/>
          </w:tcPr>
          <w:p w14:paraId="6147E7EC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70D69787" w14:textId="1E9927AC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17.01.2025</w:t>
            </w:r>
          </w:p>
        </w:tc>
      </w:tr>
      <w:tr w:rsidR="00EA692E" w:rsidRPr="00AF4197" w14:paraId="7747D93D" w14:textId="77777777" w:rsidTr="00451F6F">
        <w:trPr>
          <w:cantSplit/>
          <w:trHeight w:val="1731"/>
        </w:trPr>
        <w:tc>
          <w:tcPr>
            <w:tcW w:w="776" w:type="dxa"/>
            <w:textDirection w:val="btLr"/>
          </w:tcPr>
          <w:p w14:paraId="10D18405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50C25B01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516" w:type="dxa"/>
            <w:gridSpan w:val="2"/>
          </w:tcPr>
          <w:p w14:paraId="7493AA47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5FF859DB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Płatki owsiane na mleku,  gruszka</w:t>
            </w:r>
          </w:p>
          <w:p w14:paraId="559C0E55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5EDEC2AC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</w:p>
          <w:p w14:paraId="43A7CCC8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40D334E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6976269A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Płatki orkiszowe na mleku, kiwi</w:t>
            </w:r>
          </w:p>
          <w:p w14:paraId="2204CBC0" w14:textId="74B3D808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13" w:type="dxa"/>
          </w:tcPr>
          <w:p w14:paraId="163F538C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 </w:t>
            </w:r>
          </w:p>
          <w:p w14:paraId="1674EAD8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Zacierka na mleku, mandarynka</w:t>
            </w:r>
          </w:p>
          <w:p w14:paraId="28FE8A29" w14:textId="1E6210C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74" w:type="dxa"/>
          </w:tcPr>
          <w:p w14:paraId="1D90807A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4B9D86CF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Kasza kukurydziana na mleku,  jabłko</w:t>
            </w:r>
          </w:p>
          <w:p w14:paraId="3372B41A" w14:textId="75499FC4" w:rsidR="00EA692E" w:rsidRPr="00AF4197" w:rsidRDefault="00EA692E" w:rsidP="00EA692E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  <w:r w:rsidRPr="005E57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18" w:type="dxa"/>
          </w:tcPr>
          <w:p w14:paraId="56EE1464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06911F7E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Płatki ryżowe na mleku, banan</w:t>
            </w:r>
          </w:p>
          <w:p w14:paraId="2D7EDF43" w14:textId="0871CC1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</w:tr>
      <w:tr w:rsidR="00EA692E" w:rsidRPr="00AF4197" w14:paraId="6D192365" w14:textId="77777777" w:rsidTr="00451F6F">
        <w:trPr>
          <w:cantSplit/>
          <w:trHeight w:val="1549"/>
        </w:trPr>
        <w:tc>
          <w:tcPr>
            <w:tcW w:w="776" w:type="dxa"/>
            <w:textDirection w:val="btLr"/>
          </w:tcPr>
          <w:p w14:paraId="1A65F971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551F1654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516" w:type="dxa"/>
            <w:gridSpan w:val="2"/>
          </w:tcPr>
          <w:p w14:paraId="10B035E0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530F94D6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zwykły, masło, jajko na twardo, kalarepa, herbata miętowa</w:t>
            </w:r>
          </w:p>
          <w:p w14:paraId="17CDB401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13805F03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3459D16A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74C38D78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graham, masło,  pasta z ciecierzycy i suszonych pomidorów, papryka, herbata zielona</w:t>
            </w:r>
          </w:p>
          <w:p w14:paraId="1F44F5B6" w14:textId="0D173D1E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13" w:type="dxa"/>
          </w:tcPr>
          <w:p w14:paraId="4F905993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6FC946A6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żytni, masło, pasztet drobiowy, ogórek zielony, herbata z pokrzywy</w:t>
            </w:r>
          </w:p>
          <w:p w14:paraId="17A83DE0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1,7,9</w:t>
            </w:r>
          </w:p>
          <w:p w14:paraId="0244B9CA" w14:textId="7777777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2C5A7FAF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26E13717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słonecznikowy, masło, serek wiejski, rzodkiewka, herbata z rumianku</w:t>
            </w:r>
          </w:p>
          <w:p w14:paraId="7D6B5C0D" w14:textId="290B3104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18" w:type="dxa"/>
          </w:tcPr>
          <w:p w14:paraId="2D64411E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7A22ED7E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Bułka długa, masło, sałatka jarzynowa, pomidor, herbata z owoców leśnych</w:t>
            </w:r>
          </w:p>
          <w:p w14:paraId="28FDF38F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3B74060E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</w:tr>
      <w:tr w:rsidR="00EA692E" w:rsidRPr="00AF4197" w14:paraId="07A3C272" w14:textId="77777777" w:rsidTr="00451F6F">
        <w:trPr>
          <w:cantSplit/>
          <w:trHeight w:val="1093"/>
        </w:trPr>
        <w:tc>
          <w:tcPr>
            <w:tcW w:w="776" w:type="dxa"/>
            <w:textDirection w:val="btLr"/>
          </w:tcPr>
          <w:p w14:paraId="786FD180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74C5066B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516" w:type="dxa"/>
            <w:gridSpan w:val="2"/>
          </w:tcPr>
          <w:p w14:paraId="3175874C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04D439FE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pomidorowa z makaronem</w:t>
            </w:r>
          </w:p>
          <w:p w14:paraId="5CC16E68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1,3,9</w:t>
            </w:r>
          </w:p>
          <w:p w14:paraId="0B0925F4" w14:textId="7777777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52D06B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0B675B5F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brokułowa z kaszą manną</w:t>
            </w:r>
          </w:p>
          <w:p w14:paraId="6DBF2C25" w14:textId="17290A8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613" w:type="dxa"/>
          </w:tcPr>
          <w:p w14:paraId="4F643DAE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539F1DC4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kapuściana z ziemniakami</w:t>
            </w:r>
          </w:p>
          <w:p w14:paraId="3C3B8823" w14:textId="1A45D514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774" w:type="dxa"/>
          </w:tcPr>
          <w:p w14:paraId="040C10D3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5DEE16BD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Rosół z makaronem</w:t>
            </w:r>
          </w:p>
          <w:p w14:paraId="11EB3152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1,3,9</w:t>
            </w:r>
          </w:p>
          <w:p w14:paraId="4D35EA5B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14:paraId="6E610F6C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1C99928E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Barszcz ukraiński z ziemniakami</w:t>
            </w:r>
          </w:p>
          <w:p w14:paraId="175A8B6E" w14:textId="4A980FDA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</w:tr>
      <w:tr w:rsidR="00EA692E" w:rsidRPr="00AF4197" w14:paraId="1F67DF23" w14:textId="77777777" w:rsidTr="00451F6F">
        <w:trPr>
          <w:cantSplit/>
          <w:trHeight w:val="1280"/>
        </w:trPr>
        <w:tc>
          <w:tcPr>
            <w:tcW w:w="776" w:type="dxa"/>
            <w:textDirection w:val="btLr"/>
          </w:tcPr>
          <w:p w14:paraId="30674DD5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0621A39F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516" w:type="dxa"/>
            <w:gridSpan w:val="2"/>
          </w:tcPr>
          <w:p w14:paraId="4178E6B1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Pulpety z ryżu i kalafiora z sosem serowym, kompot porzeczkowy</w:t>
            </w:r>
          </w:p>
          <w:p w14:paraId="26C67AB7" w14:textId="5636F21C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A: </w:t>
            </w:r>
            <w:r>
              <w:rPr>
                <w:rFonts w:ascii="Times New Roman" w:hAnsi="Times New Roman" w:cs="Times New Roman"/>
              </w:rPr>
              <w:t>1,</w:t>
            </w:r>
            <w:r w:rsidRPr="005E575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600" w:type="dxa"/>
          </w:tcPr>
          <w:p w14:paraId="14F305E6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Kurczak curry z dynią, makaron razowy, kompot z aronii</w:t>
            </w:r>
          </w:p>
          <w:p w14:paraId="4A360758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74FDA4E1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15C49D0E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Placki z marchewki i cukinii z natką pietruszki, dip jogurtowy, woda z cytryną i pomarańczą</w:t>
            </w:r>
          </w:p>
          <w:p w14:paraId="32C9CCA5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26B49CE7" w14:textId="7777777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1CAD51F3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Polędwiczki wieprzowe w sosie własnym, ziemniaki, buraczki, kompot wiśniowy</w:t>
            </w:r>
          </w:p>
          <w:p w14:paraId="23D374C2" w14:textId="402D9F49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718" w:type="dxa"/>
          </w:tcPr>
          <w:p w14:paraId="2ED5C9C0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Morszczuk w ziołach, kasza bulgur, fasolka szparagowa, kompot owocowy</w:t>
            </w:r>
          </w:p>
          <w:p w14:paraId="5AA98D5C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1,4,7</w:t>
            </w:r>
          </w:p>
          <w:p w14:paraId="53E1FB05" w14:textId="3144935B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</w:tr>
      <w:tr w:rsidR="00EA692E" w:rsidRPr="00AF4197" w14:paraId="7221DE60" w14:textId="77777777" w:rsidTr="00451F6F">
        <w:trPr>
          <w:cantSplit/>
          <w:trHeight w:val="1984"/>
        </w:trPr>
        <w:tc>
          <w:tcPr>
            <w:tcW w:w="776" w:type="dxa"/>
            <w:textDirection w:val="btLr"/>
          </w:tcPr>
          <w:p w14:paraId="6EE7FFE7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555137FA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516" w:type="dxa"/>
            <w:gridSpan w:val="2"/>
          </w:tcPr>
          <w:p w14:paraId="79EF0853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Jogurt naturalny z orkiszem ekspandowanym i brzoskwiniami</w:t>
            </w:r>
          </w:p>
          <w:p w14:paraId="7349FA6C" w14:textId="621F4BB1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00" w:type="dxa"/>
          </w:tcPr>
          <w:p w14:paraId="65A7A2BC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Ciasto drożdżowe z serem i rodzynkami</w:t>
            </w:r>
          </w:p>
          <w:p w14:paraId="6B1AF38A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2D61D76F" w14:textId="77777777" w:rsidR="00EA692E" w:rsidRPr="00AF4197" w:rsidRDefault="00EA692E" w:rsidP="00EA692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FC2811C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Rogalik z kremem bananowym, kakao</w:t>
            </w:r>
          </w:p>
          <w:p w14:paraId="1A650774" w14:textId="23DFF8AC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1,7,8</w:t>
            </w:r>
          </w:p>
        </w:tc>
        <w:tc>
          <w:tcPr>
            <w:tcW w:w="2774" w:type="dxa"/>
          </w:tcPr>
          <w:p w14:paraId="3F632A61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Mus mango, chrupki kukurydziane</w:t>
            </w:r>
          </w:p>
          <w:p w14:paraId="5A5D9B09" w14:textId="77777777" w:rsidR="00EA692E" w:rsidRPr="005E5757" w:rsidRDefault="00EA692E" w:rsidP="00EA692E">
            <w:pPr>
              <w:pStyle w:val="Standard"/>
              <w:tabs>
                <w:tab w:val="center" w:pos="1417"/>
              </w:tabs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 xml:space="preserve">A: </w:t>
            </w:r>
          </w:p>
          <w:p w14:paraId="0EAEA9B6" w14:textId="6253AEBB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14:paraId="414B803A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Ciasteczka owsiane, owoce, mleko</w:t>
            </w:r>
          </w:p>
          <w:p w14:paraId="088319D3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1189E4F9" w14:textId="54119344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</w:tr>
    </w:tbl>
    <w:p w14:paraId="1F45A881" w14:textId="77777777" w:rsidR="00000A32" w:rsidRDefault="00000A32" w:rsidP="002848D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D5B605A" w14:textId="77777777" w:rsidR="00EA692E" w:rsidRDefault="00EA692E" w:rsidP="00451F6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B291CB5" w14:textId="4DD9F2BE" w:rsidR="00451F6F" w:rsidRPr="00AF4197" w:rsidRDefault="00451F6F" w:rsidP="00451F6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F419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</w:t>
      </w:r>
      <w:r>
        <w:rPr>
          <w:rFonts w:ascii="Times New Roman" w:hAnsi="Times New Roman" w:cs="Times New Roman"/>
          <w:b/>
          <w:bCs/>
          <w:sz w:val="32"/>
          <w:szCs w:val="32"/>
        </w:rPr>
        <w:t>PRZEDSZKOLU KOLOROWA SOWA</w:t>
      </w:r>
      <w:r w:rsidRPr="00AF4197">
        <w:rPr>
          <w:rFonts w:ascii="Times New Roman" w:hAnsi="Times New Roman" w:cs="Times New Roman"/>
          <w:b/>
          <w:bCs/>
          <w:sz w:val="32"/>
          <w:szCs w:val="32"/>
        </w:rPr>
        <w:t xml:space="preserve"> w dniach 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20-24 stycznia</w:t>
      </w:r>
      <w:r w:rsidR="00B8026B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A692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00A32" w:rsidRPr="005E5757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773"/>
        <w:gridCol w:w="60"/>
        <w:gridCol w:w="2448"/>
        <w:gridCol w:w="2599"/>
        <w:gridCol w:w="2599"/>
        <w:gridCol w:w="2763"/>
        <w:gridCol w:w="2755"/>
      </w:tblGrid>
      <w:tr w:rsidR="00EA692E" w:rsidRPr="00AF4197" w14:paraId="7E9271E6" w14:textId="77777777" w:rsidTr="00451F6F">
        <w:trPr>
          <w:trHeight w:val="514"/>
        </w:trPr>
        <w:tc>
          <w:tcPr>
            <w:tcW w:w="833" w:type="dxa"/>
            <w:gridSpan w:val="2"/>
            <w:tcBorders>
              <w:top w:val="nil"/>
              <w:left w:val="nil"/>
            </w:tcBorders>
          </w:tcPr>
          <w:p w14:paraId="033F1B8E" w14:textId="77777777" w:rsidR="00EA692E" w:rsidRPr="00AF4197" w:rsidRDefault="00EA692E" w:rsidP="00EA692E">
            <w:pPr>
              <w:rPr>
                <w:rFonts w:ascii="Times New Roman" w:hAnsi="Times New Roman" w:cs="Times New Roman"/>
                <w:b/>
                <w:bCs/>
              </w:rPr>
            </w:pPr>
            <w:r w:rsidRPr="00AF4197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2448" w:type="dxa"/>
          </w:tcPr>
          <w:p w14:paraId="2710DB39" w14:textId="6AF38EEA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20.01.2025</w:t>
            </w:r>
          </w:p>
        </w:tc>
        <w:tc>
          <w:tcPr>
            <w:tcW w:w="2599" w:type="dxa"/>
          </w:tcPr>
          <w:p w14:paraId="573EAA17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1E1DD367" w14:textId="1A101684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21.01.2025</w:t>
            </w:r>
          </w:p>
        </w:tc>
        <w:tc>
          <w:tcPr>
            <w:tcW w:w="2599" w:type="dxa"/>
          </w:tcPr>
          <w:p w14:paraId="08C08600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3CA759B2" w14:textId="5CE15915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22.01.2025</w:t>
            </w:r>
          </w:p>
        </w:tc>
        <w:tc>
          <w:tcPr>
            <w:tcW w:w="2763" w:type="dxa"/>
          </w:tcPr>
          <w:p w14:paraId="04F8D3EA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6768CD54" w14:textId="58E65C46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23.01.2025</w:t>
            </w:r>
          </w:p>
        </w:tc>
        <w:tc>
          <w:tcPr>
            <w:tcW w:w="2755" w:type="dxa"/>
          </w:tcPr>
          <w:p w14:paraId="186EBFF9" w14:textId="77777777" w:rsidR="00EA692E" w:rsidRPr="0091201D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41F5678D" w14:textId="6BC7856D" w:rsidR="00EA692E" w:rsidRPr="00AF4197" w:rsidRDefault="00EA692E" w:rsidP="00EA6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24.01.2025</w:t>
            </w:r>
          </w:p>
        </w:tc>
      </w:tr>
      <w:tr w:rsidR="00EA692E" w:rsidRPr="00AF4197" w14:paraId="2B7AE8A9" w14:textId="77777777" w:rsidTr="00451F6F">
        <w:trPr>
          <w:cantSplit/>
          <w:trHeight w:val="1731"/>
        </w:trPr>
        <w:tc>
          <w:tcPr>
            <w:tcW w:w="773" w:type="dxa"/>
            <w:textDirection w:val="btLr"/>
          </w:tcPr>
          <w:p w14:paraId="5328710D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5185DA29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508" w:type="dxa"/>
            <w:gridSpan w:val="2"/>
          </w:tcPr>
          <w:p w14:paraId="75A62B19" w14:textId="77777777" w:rsidR="00EA692E" w:rsidRPr="008F1902" w:rsidRDefault="00EA692E" w:rsidP="00EA692E">
            <w:pPr>
              <w:rPr>
                <w:rFonts w:ascii="Times New Roman" w:hAnsi="Times New Roman" w:cs="Times New Roman"/>
              </w:rPr>
            </w:pPr>
            <w:r w:rsidRPr="008F1902">
              <w:rPr>
                <w:rFonts w:ascii="Times New Roman" w:hAnsi="Times New Roman" w:cs="Times New Roman"/>
              </w:rPr>
              <w:t xml:space="preserve">ZUPA MLECZNA </w:t>
            </w:r>
          </w:p>
          <w:p w14:paraId="02D058AB" w14:textId="77777777" w:rsidR="00EA692E" w:rsidRPr="008F1902" w:rsidRDefault="00EA692E" w:rsidP="00EA692E">
            <w:pPr>
              <w:pStyle w:val="Standard"/>
              <w:spacing w:line="240" w:lineRule="auto"/>
            </w:pPr>
            <w:r w:rsidRPr="008F1902">
              <w:rPr>
                <w:rFonts w:ascii="Times New Roman" w:hAnsi="Times New Roman" w:cs="Times New Roman"/>
              </w:rPr>
              <w:t>Płatki owsiane na mleku, pomarańcza</w:t>
            </w:r>
          </w:p>
          <w:p w14:paraId="2BD57D09" w14:textId="0DE651E5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8F1902">
              <w:rPr>
                <w:rFonts w:ascii="Times New Roman" w:hAnsi="Times New Roman" w:cs="Times New Roman"/>
              </w:rPr>
              <w:t xml:space="preserve">A: </w:t>
            </w:r>
            <w:r>
              <w:rPr>
                <w:rFonts w:ascii="Times New Roman" w:hAnsi="Times New Roman" w:cs="Times New Roman"/>
              </w:rPr>
              <w:t>1,</w:t>
            </w:r>
            <w:r w:rsidRPr="008F1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</w:tcPr>
          <w:p w14:paraId="57E07364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58B7B2D2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Makaron na mleku, melon</w:t>
            </w:r>
          </w:p>
          <w:p w14:paraId="1A5406EC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0320488C" w14:textId="789343ED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4C24700A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MLECZNA</w:t>
            </w:r>
          </w:p>
          <w:p w14:paraId="2CEB0D72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Płatki gryczane na mleku, </w:t>
            </w:r>
            <w:r>
              <w:rPr>
                <w:rFonts w:ascii="Times New Roman" w:hAnsi="Times New Roman" w:cs="Times New Roman"/>
              </w:rPr>
              <w:t>banan</w:t>
            </w:r>
          </w:p>
          <w:p w14:paraId="29B58AC9" w14:textId="506F91C6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2763" w:type="dxa"/>
          </w:tcPr>
          <w:p w14:paraId="7FB28DB5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 </w:t>
            </w:r>
          </w:p>
          <w:p w14:paraId="7FF35009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Kasza manna na mleku, gruszka</w:t>
            </w:r>
          </w:p>
          <w:p w14:paraId="54728AF4" w14:textId="34527011" w:rsidR="00EA692E" w:rsidRPr="00AF4197" w:rsidRDefault="00EA692E" w:rsidP="00EA692E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55" w:type="dxa"/>
          </w:tcPr>
          <w:p w14:paraId="59A20D52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38E5F821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Płatki kukurydziane na mleku,  jabłko</w:t>
            </w:r>
          </w:p>
          <w:p w14:paraId="0BADF41E" w14:textId="696CCEB2" w:rsidR="00EA692E" w:rsidRPr="00E16ECF" w:rsidRDefault="00EA692E" w:rsidP="00EA692E">
            <w:pPr>
              <w:rPr>
                <w:rFonts w:ascii="Times New Roman" w:hAnsi="Times New Roman" w:cs="Times New Roman"/>
                <w:color w:val="FF0000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</w:tr>
      <w:tr w:rsidR="00EA692E" w:rsidRPr="00AF4197" w14:paraId="2F34FC26" w14:textId="77777777" w:rsidTr="00451F6F">
        <w:trPr>
          <w:cantSplit/>
          <w:trHeight w:val="1587"/>
        </w:trPr>
        <w:tc>
          <w:tcPr>
            <w:tcW w:w="773" w:type="dxa"/>
            <w:textDirection w:val="btLr"/>
          </w:tcPr>
          <w:p w14:paraId="253C52FE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1648AB93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508" w:type="dxa"/>
            <w:gridSpan w:val="2"/>
          </w:tcPr>
          <w:p w14:paraId="0E427229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26224D29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razowy, masło, pasta jajeczna, ogórek zielony, herbata miętowa</w:t>
            </w:r>
          </w:p>
          <w:p w14:paraId="0CF6F590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68A9FD2D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5BECDCA7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28D9DC65" w14:textId="77777777" w:rsidR="00EA692E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słonecznikowy, masło, ser żółty, papryka, herbata malinowa</w:t>
            </w:r>
          </w:p>
          <w:p w14:paraId="6AA1BCEB" w14:textId="48E8CD7B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599" w:type="dxa"/>
          </w:tcPr>
          <w:p w14:paraId="2C8C3521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19DEED0F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Chleb zwykły, masło, pasta z groszku i słonecznika, </w:t>
            </w:r>
            <w:r>
              <w:rPr>
                <w:rFonts w:ascii="Times New Roman" w:hAnsi="Times New Roman" w:cs="Times New Roman"/>
              </w:rPr>
              <w:t>rzodkiewka</w:t>
            </w:r>
            <w:r w:rsidRPr="005E5757">
              <w:rPr>
                <w:rFonts w:ascii="Times New Roman" w:hAnsi="Times New Roman" w:cs="Times New Roman"/>
              </w:rPr>
              <w:t>, herbata z rumianek</w:t>
            </w:r>
          </w:p>
          <w:p w14:paraId="05D6BBF5" w14:textId="18392986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A: 1,7 </w:t>
            </w:r>
          </w:p>
        </w:tc>
        <w:tc>
          <w:tcPr>
            <w:tcW w:w="2763" w:type="dxa"/>
          </w:tcPr>
          <w:p w14:paraId="25E545C5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67B25F52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Bułka długa, masło, kiełbaska, ogórek kiszony, herbata zielona</w:t>
            </w:r>
          </w:p>
          <w:p w14:paraId="7C3498C3" w14:textId="40FFB4F1" w:rsidR="00EA692E" w:rsidRPr="00AF4197" w:rsidRDefault="00EA692E" w:rsidP="00EA692E">
            <w:pPr>
              <w:pStyle w:val="Standard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55" w:type="dxa"/>
          </w:tcPr>
          <w:p w14:paraId="2CCD477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5A3B3F6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graham, masło, serek ziołowy, pomidor, herbata z melisy</w:t>
            </w:r>
          </w:p>
          <w:p w14:paraId="2DFC1B79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455D8145" w14:textId="77777777" w:rsidR="00EA692E" w:rsidRPr="00E16ECF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692E" w:rsidRPr="00AF4197" w14:paraId="4B8C2523" w14:textId="77777777" w:rsidTr="00451F6F">
        <w:trPr>
          <w:cantSplit/>
          <w:trHeight w:val="1093"/>
        </w:trPr>
        <w:tc>
          <w:tcPr>
            <w:tcW w:w="773" w:type="dxa"/>
            <w:textDirection w:val="btLr"/>
          </w:tcPr>
          <w:p w14:paraId="1EBA0D9B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62A8B7F1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508" w:type="dxa"/>
            <w:gridSpan w:val="2"/>
          </w:tcPr>
          <w:p w14:paraId="3BB6CE9E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6F215F2F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gulaszowa z kaszą pęczak </w:t>
            </w:r>
          </w:p>
          <w:p w14:paraId="6E4D7B78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  <w:p w14:paraId="0AA5BF0A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2D868BED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1DB2DB24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krupnik z kaszą </w:t>
            </w:r>
            <w:r>
              <w:rPr>
                <w:rFonts w:ascii="Times New Roman" w:hAnsi="Times New Roman" w:cs="Times New Roman"/>
              </w:rPr>
              <w:t>jęczmienną</w:t>
            </w:r>
            <w:r w:rsidRPr="005E5757">
              <w:rPr>
                <w:rFonts w:ascii="Times New Roman" w:hAnsi="Times New Roman" w:cs="Times New Roman"/>
              </w:rPr>
              <w:t xml:space="preserve"> i ziemniakami</w:t>
            </w:r>
          </w:p>
          <w:p w14:paraId="718DB7F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  <w:p w14:paraId="45054106" w14:textId="3BFB69CD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31EF877F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4D2DEDA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krem z pomidorów i kalafiora z grzankami</w:t>
            </w:r>
          </w:p>
          <w:p w14:paraId="4786769B" w14:textId="7602E353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763" w:type="dxa"/>
          </w:tcPr>
          <w:p w14:paraId="60F2FE75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6518AEDC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Żurek z ziemniakami</w:t>
            </w:r>
          </w:p>
          <w:p w14:paraId="6992CC29" w14:textId="7EF91E63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755" w:type="dxa"/>
          </w:tcPr>
          <w:p w14:paraId="360FAE75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12A486F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marchewkowa z kaszą kuskus</w:t>
            </w:r>
          </w:p>
          <w:p w14:paraId="4CDA57A5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  <w:p w14:paraId="264F4EBB" w14:textId="77777777" w:rsidR="00EA692E" w:rsidRPr="00E16ECF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692E" w:rsidRPr="00AF4197" w14:paraId="534B43BF" w14:textId="77777777" w:rsidTr="00451F6F">
        <w:trPr>
          <w:cantSplit/>
          <w:trHeight w:val="1280"/>
        </w:trPr>
        <w:tc>
          <w:tcPr>
            <w:tcW w:w="773" w:type="dxa"/>
            <w:textDirection w:val="btLr"/>
          </w:tcPr>
          <w:p w14:paraId="5A799B50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06481F9D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508" w:type="dxa"/>
            <w:gridSpan w:val="2"/>
          </w:tcPr>
          <w:p w14:paraId="7DC84646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Pieczony naleśnik z kaszy manny z jabłkiem duszonym, sos jogurtowy, woda z cytryną</w:t>
            </w:r>
          </w:p>
          <w:p w14:paraId="23B41B6E" w14:textId="073CE8F0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599" w:type="dxa"/>
          </w:tcPr>
          <w:p w14:paraId="7414864A" w14:textId="749A24E0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Filet z indyka gotowany na parze w sosie koperkowym, ryż, surówka z kapusty pekińskiej i papryki z nasionami słonecznika, kompot owocowy</w:t>
            </w:r>
            <w:r w:rsidRPr="005E5757">
              <w:rPr>
                <w:rFonts w:ascii="Times New Roman" w:hAnsi="Times New Roman" w:cs="Times New Roman"/>
              </w:rPr>
              <w:br/>
              <w:t>A: 1,7</w:t>
            </w:r>
          </w:p>
        </w:tc>
        <w:tc>
          <w:tcPr>
            <w:tcW w:w="2599" w:type="dxa"/>
          </w:tcPr>
          <w:p w14:paraId="15CCE2F4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Jajko sadzone, ziemniaki, sałata z jogurtem, kompot śliwkowy</w:t>
            </w:r>
          </w:p>
          <w:p w14:paraId="72EE948E" w14:textId="702B6096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3,7</w:t>
            </w:r>
          </w:p>
        </w:tc>
        <w:tc>
          <w:tcPr>
            <w:tcW w:w="2763" w:type="dxa"/>
          </w:tcPr>
          <w:p w14:paraId="71D33EE5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Kaszotto z mięsem mielonym i szpinakiem, kompot porzeczkowy</w:t>
            </w:r>
          </w:p>
          <w:p w14:paraId="55808704" w14:textId="5020B8BF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2755" w:type="dxa"/>
          </w:tcPr>
          <w:p w14:paraId="125C6469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Ryba gotowana na parze z brokułem i porem, puree ziemniaczane, kompot wiśniowy</w:t>
            </w:r>
          </w:p>
          <w:p w14:paraId="7D84CEA2" w14:textId="77777777" w:rsidR="00EA692E" w:rsidRPr="005E5757" w:rsidRDefault="00EA692E" w:rsidP="00EA692E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4,7</w:t>
            </w:r>
          </w:p>
          <w:p w14:paraId="4DD08355" w14:textId="6D0C74DD" w:rsidR="00EA692E" w:rsidRPr="00E16ECF" w:rsidRDefault="00EA692E" w:rsidP="00EA692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692E" w:rsidRPr="00AF4197" w14:paraId="0C4448CB" w14:textId="77777777" w:rsidTr="00451F6F">
        <w:trPr>
          <w:cantSplit/>
          <w:trHeight w:val="1984"/>
        </w:trPr>
        <w:tc>
          <w:tcPr>
            <w:tcW w:w="773" w:type="dxa"/>
            <w:textDirection w:val="btLr"/>
          </w:tcPr>
          <w:p w14:paraId="0972D77F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15C1E633" w14:textId="77777777" w:rsidR="00EA692E" w:rsidRPr="00AF4197" w:rsidRDefault="00EA692E" w:rsidP="00EA692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508" w:type="dxa"/>
            <w:gridSpan w:val="2"/>
          </w:tcPr>
          <w:p w14:paraId="6AF8096C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Tosty chlebowe z sosem pomidorowym i mozzarellą</w:t>
            </w:r>
          </w:p>
          <w:p w14:paraId="488E55B7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20093ED8" w14:textId="77777777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177B337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Kostki jaglane z musem kiwi</w:t>
            </w:r>
          </w:p>
          <w:p w14:paraId="6A374CE4" w14:textId="6C71F182" w:rsidR="00EA692E" w:rsidRPr="00AF419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2599" w:type="dxa"/>
          </w:tcPr>
          <w:p w14:paraId="6A4AF88B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Twarożek z bananami i gorzką czekoladą</w:t>
            </w:r>
          </w:p>
          <w:p w14:paraId="592DD120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  <w:p w14:paraId="4DBC904A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  <w:p w14:paraId="644DBB4A" w14:textId="6DFC6E48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14:paraId="55F854A7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Brownie z </w:t>
            </w:r>
            <w:r>
              <w:rPr>
                <w:rFonts w:ascii="Times New Roman" w:hAnsi="Times New Roman" w:cs="Times New Roman"/>
              </w:rPr>
              <w:t>batatów</w:t>
            </w:r>
            <w:r w:rsidRPr="005E5757">
              <w:rPr>
                <w:rFonts w:ascii="Times New Roman" w:hAnsi="Times New Roman" w:cs="Times New Roman"/>
              </w:rPr>
              <w:t>, mleko</w:t>
            </w:r>
          </w:p>
          <w:p w14:paraId="32D4687B" w14:textId="77777777" w:rsidR="00EA692E" w:rsidRPr="005E575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3,7</w:t>
            </w:r>
          </w:p>
          <w:p w14:paraId="49CBA982" w14:textId="77777777" w:rsidR="00EA692E" w:rsidRPr="00AF4197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19B8FA0C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Ciasteczka twarogowo - malinowe</w:t>
            </w:r>
          </w:p>
          <w:p w14:paraId="685D5D26" w14:textId="77777777" w:rsidR="00EA692E" w:rsidRPr="005E5757" w:rsidRDefault="00EA692E" w:rsidP="00EA692E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354AA90E" w14:textId="11EC439D" w:rsidR="00EA692E" w:rsidRPr="00E16ECF" w:rsidRDefault="00EA692E" w:rsidP="00EA692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627408A" w14:textId="365AFBAC" w:rsidR="0040031F" w:rsidRDefault="0040031F" w:rsidP="00451F6F"/>
    <w:p w14:paraId="749C5E62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 w:rsidRPr="00271842">
        <w:rPr>
          <w:rFonts w:ascii="Times New Roman" w:hAnsi="Times New Roman" w:cs="Times New Roman"/>
          <w:b/>
          <w:bCs/>
          <w:sz w:val="16"/>
          <w:szCs w:val="16"/>
        </w:rPr>
        <w:lastRenderedPageBreak/>
        <w:t>Oznaczenia alergenów występujących w posiłkach (*):</w:t>
      </w:r>
    </w:p>
    <w:p w14:paraId="2DDDCFF6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317FDBAC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 – zboża zawierające gluten (pszenica i pochodzące od niej kasza bulgur i kuskus, żyto, jęczmień, i zanieczyszczony w Polsce glutenem w procesie produkcji owies mimo, iż pochodzi z rodziny traw)</w:t>
      </w:r>
    </w:p>
    <w:p w14:paraId="111B1E05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2 – skorupiaki i produkty pochodne (a więc np. krewetki)</w:t>
      </w:r>
    </w:p>
    <w:p w14:paraId="585B52B3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3 – jaja i produkty pochodne (w tym majonez)</w:t>
      </w:r>
    </w:p>
    <w:p w14:paraId="42806F4C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4 – ryby i produkty pochodne (zatem nie tylko rybne krokiety, kotlety, paluszki, ale i anchois i sushi)</w:t>
      </w:r>
    </w:p>
    <w:p w14:paraId="543AA162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5 – orzeszki ziemne [arachidowe] (a więc i masło orzechowe)</w:t>
      </w:r>
    </w:p>
    <w:p w14:paraId="684E0038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6 – soja i produkty pochodne (tj. sos sojowy, tofu, kiełki soi)</w:t>
      </w:r>
    </w:p>
    <w:p w14:paraId="136B5976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7 – mleko i produkty pochodne (masło, sery żółte i białe, śmietany, jogurty itp.)</w:t>
      </w:r>
    </w:p>
    <w:p w14:paraId="1853B3AD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8 – orzechy (wszystkie)</w:t>
      </w:r>
    </w:p>
    <w:p w14:paraId="5E20A2FA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9 – seler i produkty pochodne (zarówno korzeń , jak i łodyga)</w:t>
      </w:r>
    </w:p>
    <w:p w14:paraId="25193454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10 – gorczyca i produkty pochodne (najczęściej spożywana w musztardzie)</w:t>
      </w:r>
    </w:p>
    <w:p w14:paraId="52F93662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11 – nasiona sezamu i produkty pochodne (olej sezamowy, tahini=masło sezamowe)</w:t>
      </w:r>
    </w:p>
    <w:p w14:paraId="3DA82C76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12 – dwutlenek siarki (często obecny w suszonych owocach)</w:t>
      </w:r>
    </w:p>
    <w:p w14:paraId="77BE830E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13 – łubin</w:t>
      </w:r>
    </w:p>
    <w:p w14:paraId="62B6A845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14 – mięczaki (np. małże)</w:t>
      </w:r>
    </w:p>
    <w:p w14:paraId="14624665" w14:textId="77777777" w:rsidR="00D66615" w:rsidRPr="00271842" w:rsidRDefault="00D66615" w:rsidP="00D6661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93356AD" w14:textId="77777777" w:rsidR="00D66615" w:rsidRDefault="00D66615" w:rsidP="00D6661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* Zgodnie z informacjami od producentów użyte produkty gotowe np. kakao, herbaty, dżemy, ketchup, koncentrat pomidorowy, produkty z mięsa; mogą zawierać śladowe ilości alergenów: glutenu, mleka łącznie z laktozą, jaj, soi, orzechów, selera i gorczycy.</w:t>
      </w:r>
    </w:p>
    <w:p w14:paraId="20CEE437" w14:textId="77777777" w:rsidR="00ED4C54" w:rsidRDefault="00ED4C54" w:rsidP="00D6661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370C2D" w14:textId="77777777" w:rsidR="00D66615" w:rsidRDefault="00D66615" w:rsidP="00D6661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90CFD" w14:textId="77777777" w:rsidR="00ED4C54" w:rsidRDefault="00ED4C54" w:rsidP="00D6661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ED4C54" w:rsidSect="0040031F">
          <w:headerReference w:type="even" r:id="rId7"/>
          <w:headerReference w:type="default" r:id="rId8"/>
          <w:headerReference w:type="first" r:id="rId9"/>
          <w:pgSz w:w="16838" w:h="11906" w:orient="landscape"/>
          <w:pgMar w:top="567" w:right="1418" w:bottom="567" w:left="1418" w:header="709" w:footer="709" w:gutter="0"/>
          <w:cols w:space="708"/>
          <w:docGrid w:linePitch="360"/>
        </w:sectPr>
      </w:pPr>
    </w:p>
    <w:p w14:paraId="40D409B8" w14:textId="77777777" w:rsidR="00ED4C54" w:rsidRPr="009B5838" w:rsidRDefault="00ED4C54" w:rsidP="00ED4C54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Diety eliminacyjne</w:t>
      </w:r>
    </w:p>
    <w:tbl>
      <w:tblPr>
        <w:tblStyle w:val="Tabela-Siatka"/>
        <w:tblW w:w="7010" w:type="dxa"/>
        <w:tblLook w:val="04A0" w:firstRow="1" w:lastRow="0" w:firstColumn="1" w:lastColumn="0" w:noHBand="0" w:noVBand="1"/>
      </w:tblPr>
      <w:tblGrid>
        <w:gridCol w:w="1682"/>
        <w:gridCol w:w="5328"/>
      </w:tblGrid>
      <w:tr w:rsidR="00ED4C54" w14:paraId="34BBBEBD" w14:textId="77777777" w:rsidTr="005D018D">
        <w:trPr>
          <w:trHeight w:val="844"/>
        </w:trPr>
        <w:tc>
          <w:tcPr>
            <w:tcW w:w="1682" w:type="dxa"/>
          </w:tcPr>
          <w:p w14:paraId="2185C072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5328" w:type="dxa"/>
          </w:tcPr>
          <w:p w14:paraId="23349EC5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Dieta bezmleczna</w:t>
            </w:r>
          </w:p>
        </w:tc>
      </w:tr>
      <w:tr w:rsidR="00ED4C54" w14:paraId="7F417495" w14:textId="77777777" w:rsidTr="005D018D">
        <w:trPr>
          <w:trHeight w:val="844"/>
        </w:trPr>
        <w:tc>
          <w:tcPr>
            <w:tcW w:w="1682" w:type="dxa"/>
          </w:tcPr>
          <w:p w14:paraId="219123F7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5328" w:type="dxa"/>
          </w:tcPr>
          <w:p w14:paraId="581D8343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Płatki zbożowe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</w:t>
            </w:r>
          </w:p>
        </w:tc>
      </w:tr>
      <w:tr w:rsidR="00ED4C54" w14:paraId="0764C166" w14:textId="77777777" w:rsidTr="005D018D">
        <w:trPr>
          <w:trHeight w:val="844"/>
        </w:trPr>
        <w:tc>
          <w:tcPr>
            <w:tcW w:w="1682" w:type="dxa"/>
          </w:tcPr>
          <w:p w14:paraId="0D2270C4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5328" w:type="dxa"/>
          </w:tcPr>
          <w:p w14:paraId="7D4CD3C2" w14:textId="77777777" w:rsidR="00ED4C54" w:rsidRPr="009B5838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Pieczywo z masłem roślinnym,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pasta kanapkowa na bazie roślin strączkowych, mięsa, warzyw, jaj, olejów roślinnych i orzechów/ wędlina/ jajko, warzywo, owoc, herbata</w:t>
            </w:r>
          </w:p>
        </w:tc>
      </w:tr>
      <w:tr w:rsidR="00ED4C54" w14:paraId="0EDFE4AB" w14:textId="77777777" w:rsidTr="005D018D">
        <w:trPr>
          <w:trHeight w:val="844"/>
        </w:trPr>
        <w:tc>
          <w:tcPr>
            <w:tcW w:w="1682" w:type="dxa"/>
          </w:tcPr>
          <w:p w14:paraId="3F5C2CB6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5328" w:type="dxa"/>
          </w:tcPr>
          <w:p w14:paraId="4E2C26F8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Zupa bez zabielania</w:t>
            </w:r>
          </w:p>
        </w:tc>
      </w:tr>
      <w:tr w:rsidR="00ED4C54" w14:paraId="71125FF5" w14:textId="77777777" w:rsidTr="005D018D">
        <w:trPr>
          <w:trHeight w:val="844"/>
        </w:trPr>
        <w:tc>
          <w:tcPr>
            <w:tcW w:w="1682" w:type="dxa"/>
          </w:tcPr>
          <w:p w14:paraId="3E542F2A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5328" w:type="dxa"/>
          </w:tcPr>
          <w:p w14:paraId="3EA23D31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Mięso, sosy bez dodatku nabiału, ziemniaki/ kasza,/ ryż, surówki, sałatki z dodatkiem oleju roślinnego, kompot owocowy</w:t>
            </w:r>
          </w:p>
        </w:tc>
      </w:tr>
      <w:tr w:rsidR="00ED4C54" w14:paraId="31B23F12" w14:textId="77777777" w:rsidTr="005D018D">
        <w:trPr>
          <w:trHeight w:val="846"/>
        </w:trPr>
        <w:tc>
          <w:tcPr>
            <w:tcW w:w="1682" w:type="dxa"/>
          </w:tcPr>
          <w:p w14:paraId="68F82E11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5328" w:type="dxa"/>
          </w:tcPr>
          <w:p w14:paraId="140C29F4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Ciasto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ciasteczko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 xml:space="preserve"> na oleju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mus, kisiel owocowy/ k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oktajl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kasza manna na mleku roślinnym,/ chrupki kukurydziane/ wafle ryżowe/ pieczywo bezmleczne</w:t>
            </w:r>
          </w:p>
        </w:tc>
      </w:tr>
    </w:tbl>
    <w:p w14:paraId="1E2A6FAE" w14:textId="77777777" w:rsidR="00ED4C54" w:rsidRDefault="00ED4C54" w:rsidP="00ED4C54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0B2D64" w14:textId="77777777" w:rsidR="00ED4C54" w:rsidRDefault="00ED4C54" w:rsidP="00ED4C54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29714D" w14:textId="77777777" w:rsidR="00ED4C54" w:rsidRDefault="00ED4C54" w:rsidP="00ED4C54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CA15E" w14:textId="77777777" w:rsidR="00ED4C54" w:rsidRDefault="00ED4C54" w:rsidP="00ED4C54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F75981" w14:textId="77777777" w:rsidR="00ED4C54" w:rsidRDefault="00ED4C54" w:rsidP="00ED4C54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Gramatura posiłków</w:t>
      </w:r>
    </w:p>
    <w:tbl>
      <w:tblPr>
        <w:tblStyle w:val="Tabela-Siatka"/>
        <w:tblW w:w="7144" w:type="dxa"/>
        <w:tblLook w:val="04A0" w:firstRow="1" w:lastRow="0" w:firstColumn="1" w:lastColumn="0" w:noHBand="0" w:noVBand="1"/>
      </w:tblPr>
      <w:tblGrid>
        <w:gridCol w:w="1708"/>
        <w:gridCol w:w="5436"/>
      </w:tblGrid>
      <w:tr w:rsidR="00ED4C54" w:rsidRPr="003222B3" w14:paraId="11334F91" w14:textId="77777777" w:rsidTr="005D018D">
        <w:trPr>
          <w:trHeight w:val="843"/>
        </w:trPr>
        <w:tc>
          <w:tcPr>
            <w:tcW w:w="1708" w:type="dxa"/>
          </w:tcPr>
          <w:p w14:paraId="2E319935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5436" w:type="dxa"/>
          </w:tcPr>
          <w:p w14:paraId="3FCF5D19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Przykładowe wielkości porcji</w:t>
            </w:r>
          </w:p>
        </w:tc>
      </w:tr>
      <w:tr w:rsidR="00ED4C54" w:rsidRPr="003222B3" w14:paraId="6E29C387" w14:textId="77777777" w:rsidTr="005D018D">
        <w:trPr>
          <w:trHeight w:val="843"/>
        </w:trPr>
        <w:tc>
          <w:tcPr>
            <w:tcW w:w="1708" w:type="dxa"/>
          </w:tcPr>
          <w:p w14:paraId="78802C17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5436" w:type="dxa"/>
          </w:tcPr>
          <w:p w14:paraId="682853F5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 mleczna [2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 [80 g]</w:t>
            </w:r>
          </w:p>
        </w:tc>
      </w:tr>
      <w:tr w:rsidR="00ED4C54" w:rsidRPr="003222B3" w14:paraId="66EB5F62" w14:textId="77777777" w:rsidTr="005D018D">
        <w:trPr>
          <w:trHeight w:val="843"/>
        </w:trPr>
        <w:tc>
          <w:tcPr>
            <w:tcW w:w="1708" w:type="dxa"/>
          </w:tcPr>
          <w:p w14:paraId="533F16F7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5436" w:type="dxa"/>
          </w:tcPr>
          <w:p w14:paraId="3660E490" w14:textId="77777777" w:rsidR="00ED4C54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Pieczywo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30-35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g]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masło [5 g], twarożek [40-60 g], pasta kanapkowa [30-40 g g] / ser żółty, wędlina [15 g], jajko [60 g], warzywo [50 g], herbata [200-250 ml]</w:t>
            </w:r>
          </w:p>
          <w:p w14:paraId="3E2D3231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4C54" w:rsidRPr="003222B3" w14:paraId="4A460BE9" w14:textId="77777777" w:rsidTr="005D018D">
        <w:trPr>
          <w:trHeight w:val="843"/>
        </w:trPr>
        <w:tc>
          <w:tcPr>
            <w:tcW w:w="1708" w:type="dxa"/>
          </w:tcPr>
          <w:p w14:paraId="6EB72DC8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5436" w:type="dxa"/>
          </w:tcPr>
          <w:p w14:paraId="0464432D" w14:textId="77777777" w:rsidR="00ED4C54" w:rsidRPr="00FD0F67" w:rsidRDefault="00ED4C54" w:rsidP="005D018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[2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1571D005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4C54" w:rsidRPr="003222B3" w14:paraId="3236EB62" w14:textId="77777777" w:rsidTr="005D018D">
        <w:trPr>
          <w:trHeight w:val="843"/>
        </w:trPr>
        <w:tc>
          <w:tcPr>
            <w:tcW w:w="1708" w:type="dxa"/>
          </w:tcPr>
          <w:p w14:paraId="7C43B70B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5436" w:type="dxa"/>
          </w:tcPr>
          <w:p w14:paraId="4CD21330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Mięso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pulpety, kotleciki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-60 g], z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iemniaki [1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g]/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asza, ryż (przed ugotowaniem)[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g],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urówka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kompot/ woda z owocami [200-250 ml]</w:t>
            </w:r>
          </w:p>
        </w:tc>
      </w:tr>
      <w:tr w:rsidR="00ED4C54" w:rsidRPr="003222B3" w14:paraId="139F9C69" w14:textId="77777777" w:rsidTr="005D018D">
        <w:trPr>
          <w:trHeight w:val="767"/>
        </w:trPr>
        <w:tc>
          <w:tcPr>
            <w:tcW w:w="1708" w:type="dxa"/>
          </w:tcPr>
          <w:p w14:paraId="7FF0EB5C" w14:textId="77777777" w:rsidR="00ED4C54" w:rsidRPr="003222B3" w:rsidRDefault="00ED4C54" w:rsidP="005D018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5436" w:type="dxa"/>
          </w:tcPr>
          <w:p w14:paraId="588223AE" w14:textId="77777777" w:rsidR="00ED4C54" w:rsidRPr="009D5549" w:rsidRDefault="00ED4C54" w:rsidP="005D01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Ciasto [50 g], owoce [80-100 g]/ Koktajl, kisiel, budyń [150-200 ml], wafle ryżowe/ chrupki kukurydziane [10 g], rogalik/ bułeczka [15-20g]</w:t>
            </w:r>
          </w:p>
        </w:tc>
      </w:tr>
    </w:tbl>
    <w:p w14:paraId="78FFAAAB" w14:textId="77777777" w:rsidR="00D66615" w:rsidRDefault="00D66615" w:rsidP="00D6661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4BDC88" w14:textId="77777777" w:rsidR="00D66615" w:rsidRDefault="00D66615" w:rsidP="00D6661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C72601" w14:textId="77777777" w:rsidR="00D66615" w:rsidRDefault="00D66615" w:rsidP="00D6661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9568C" w14:textId="77777777" w:rsidR="00D66615" w:rsidRDefault="00D66615" w:rsidP="00D6661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66615" w:rsidSect="00ED4C54">
      <w:type w:val="continuous"/>
      <w:pgSz w:w="16838" w:h="11906" w:orient="landscape"/>
      <w:pgMar w:top="567" w:right="1418" w:bottom="56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EED8" w14:textId="77777777" w:rsidR="00F73811" w:rsidRDefault="00F73811" w:rsidP="00024113">
      <w:pPr>
        <w:spacing w:after="0" w:line="240" w:lineRule="auto"/>
      </w:pPr>
      <w:r>
        <w:separator/>
      </w:r>
    </w:p>
  </w:endnote>
  <w:endnote w:type="continuationSeparator" w:id="0">
    <w:p w14:paraId="0F86470A" w14:textId="77777777" w:rsidR="00F73811" w:rsidRDefault="00F73811" w:rsidP="0002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11FCC" w14:textId="77777777" w:rsidR="00F73811" w:rsidRDefault="00F73811" w:rsidP="00024113">
      <w:pPr>
        <w:spacing w:after="0" w:line="240" w:lineRule="auto"/>
      </w:pPr>
      <w:r>
        <w:separator/>
      </w:r>
    </w:p>
  </w:footnote>
  <w:footnote w:type="continuationSeparator" w:id="0">
    <w:p w14:paraId="03B38EDE" w14:textId="77777777" w:rsidR="00F73811" w:rsidRDefault="00F73811" w:rsidP="0002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C7A3" w14:textId="06A472F8" w:rsidR="00024113" w:rsidRDefault="00000000">
    <w:pPr>
      <w:pStyle w:val="Nagwek"/>
    </w:pPr>
    <w:r>
      <w:rPr>
        <w:noProof/>
      </w:rPr>
      <w:pict w14:anchorId="7E6B1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386782" o:spid="_x0000_s1027" type="#_x0000_t75" style="position:absolute;margin-left:0;margin-top:0;width:633.6pt;height:538.55pt;z-index:-251657216;mso-position-horizontal:center;mso-position-horizontal-relative:margin;mso-position-vertical:center;mso-position-vertical-relative:margin" o:allowincell="f">
          <v:imagedata r:id="rId1" o:title="kolorowasow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670902"/>
      <w:docPartObj>
        <w:docPartGallery w:val="Watermarks"/>
        <w:docPartUnique/>
      </w:docPartObj>
    </w:sdtPr>
    <w:sdtContent>
      <w:p w14:paraId="0001CB61" w14:textId="2D934AAC" w:rsidR="00024113" w:rsidRDefault="00000000">
        <w:pPr>
          <w:pStyle w:val="Nagwek"/>
        </w:pPr>
        <w:r>
          <w:rPr>
            <w:noProof/>
          </w:rPr>
          <w:pict w14:anchorId="69F28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00386783" o:spid="_x0000_s1028" type="#_x0000_t75" style="position:absolute;margin-left:0;margin-top:0;width:633.6pt;height:538.55pt;z-index:-251656192;mso-position-horizontal:center;mso-position-horizontal-relative:margin;mso-position-vertical:center;mso-position-vertical-relative:margin" o:allowincell="f">
              <v:imagedata r:id="rId1" o:title="kolorowasowa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9777" w14:textId="65E6FDF1" w:rsidR="00024113" w:rsidRDefault="00000000">
    <w:pPr>
      <w:pStyle w:val="Nagwek"/>
    </w:pPr>
    <w:r>
      <w:rPr>
        <w:noProof/>
      </w:rPr>
      <w:pict w14:anchorId="74CBF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386781" o:spid="_x0000_s1026" type="#_x0000_t75" style="position:absolute;margin-left:0;margin-top:0;width:633.6pt;height:538.55pt;z-index:-251658240;mso-position-horizontal:center;mso-position-horizontal-relative:margin;mso-position-vertical:center;mso-position-vertical-relative:margin" o:allowincell="f">
          <v:imagedata r:id="rId1" o:title="kolorowasow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F"/>
    <w:rsid w:val="00000A32"/>
    <w:rsid w:val="00024113"/>
    <w:rsid w:val="00070BB4"/>
    <w:rsid w:val="000777EF"/>
    <w:rsid w:val="00081BBB"/>
    <w:rsid w:val="00114CF0"/>
    <w:rsid w:val="0015479A"/>
    <w:rsid w:val="00185148"/>
    <w:rsid w:val="0019238F"/>
    <w:rsid w:val="001D0FB7"/>
    <w:rsid w:val="0020468A"/>
    <w:rsid w:val="00214F6D"/>
    <w:rsid w:val="002810A0"/>
    <w:rsid w:val="002848DB"/>
    <w:rsid w:val="00285A04"/>
    <w:rsid w:val="00306793"/>
    <w:rsid w:val="003516F0"/>
    <w:rsid w:val="00354A08"/>
    <w:rsid w:val="003C080B"/>
    <w:rsid w:val="0040031F"/>
    <w:rsid w:val="00400AB3"/>
    <w:rsid w:val="0040722B"/>
    <w:rsid w:val="004238EA"/>
    <w:rsid w:val="0043276D"/>
    <w:rsid w:val="00451F6F"/>
    <w:rsid w:val="004829BB"/>
    <w:rsid w:val="00491BD5"/>
    <w:rsid w:val="004C5A03"/>
    <w:rsid w:val="004F6B30"/>
    <w:rsid w:val="00502EE4"/>
    <w:rsid w:val="00534AB1"/>
    <w:rsid w:val="00565995"/>
    <w:rsid w:val="0058594B"/>
    <w:rsid w:val="005A12E8"/>
    <w:rsid w:val="005E31F3"/>
    <w:rsid w:val="005F1C08"/>
    <w:rsid w:val="005F2FAD"/>
    <w:rsid w:val="00652AA8"/>
    <w:rsid w:val="00657990"/>
    <w:rsid w:val="006747CA"/>
    <w:rsid w:val="006764E7"/>
    <w:rsid w:val="006941C4"/>
    <w:rsid w:val="006A1D35"/>
    <w:rsid w:val="006A7502"/>
    <w:rsid w:val="00715FBD"/>
    <w:rsid w:val="00747059"/>
    <w:rsid w:val="00755C2D"/>
    <w:rsid w:val="007706B9"/>
    <w:rsid w:val="007F6A3A"/>
    <w:rsid w:val="00864615"/>
    <w:rsid w:val="0086657E"/>
    <w:rsid w:val="00867E12"/>
    <w:rsid w:val="0087369D"/>
    <w:rsid w:val="008826EA"/>
    <w:rsid w:val="008A3DA6"/>
    <w:rsid w:val="008B5744"/>
    <w:rsid w:val="00967C61"/>
    <w:rsid w:val="00990CB6"/>
    <w:rsid w:val="00A330B2"/>
    <w:rsid w:val="00A355AF"/>
    <w:rsid w:val="00A705CE"/>
    <w:rsid w:val="00A761D8"/>
    <w:rsid w:val="00B16342"/>
    <w:rsid w:val="00B366CE"/>
    <w:rsid w:val="00B6424A"/>
    <w:rsid w:val="00B8026B"/>
    <w:rsid w:val="00C05325"/>
    <w:rsid w:val="00C15BC0"/>
    <w:rsid w:val="00C24B90"/>
    <w:rsid w:val="00C51C85"/>
    <w:rsid w:val="00CD0CE5"/>
    <w:rsid w:val="00CE6231"/>
    <w:rsid w:val="00D3214C"/>
    <w:rsid w:val="00D66615"/>
    <w:rsid w:val="00E16ECF"/>
    <w:rsid w:val="00E45191"/>
    <w:rsid w:val="00E73583"/>
    <w:rsid w:val="00E86739"/>
    <w:rsid w:val="00EA692E"/>
    <w:rsid w:val="00ED4C54"/>
    <w:rsid w:val="00ED752B"/>
    <w:rsid w:val="00EE1739"/>
    <w:rsid w:val="00F1486D"/>
    <w:rsid w:val="00F265E4"/>
    <w:rsid w:val="00F377C2"/>
    <w:rsid w:val="00F73811"/>
    <w:rsid w:val="00F770FD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089BD"/>
  <w15:chartTrackingRefBased/>
  <w15:docId w15:val="{8B9D3EE6-AEE5-4BB1-9F4D-FF242E94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031F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02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113"/>
  </w:style>
  <w:style w:type="paragraph" w:styleId="Stopka">
    <w:name w:val="footer"/>
    <w:basedOn w:val="Normalny"/>
    <w:link w:val="StopkaZnak"/>
    <w:uiPriority w:val="99"/>
    <w:unhideWhenUsed/>
    <w:rsid w:val="0002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113"/>
  </w:style>
  <w:style w:type="paragraph" w:styleId="Bezodstpw">
    <w:name w:val="No Spacing"/>
    <w:uiPriority w:val="1"/>
    <w:qFormat/>
    <w:rsid w:val="00F14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32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ED4C5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75DE-9D90-4AAC-BA1A-34265383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Sowa</dc:creator>
  <cp:keywords/>
  <dc:description/>
  <cp:lastModifiedBy>Janusz Sowa</cp:lastModifiedBy>
  <cp:revision>51</cp:revision>
  <dcterms:created xsi:type="dcterms:W3CDTF">2022-04-21T06:48:00Z</dcterms:created>
  <dcterms:modified xsi:type="dcterms:W3CDTF">2024-12-19T11:11:00Z</dcterms:modified>
</cp:coreProperties>
</file>